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84F4E" w:rsidRDefault="00A848CC" w:rsidP="00A848CC">
      <w:pPr>
        <w:pStyle w:val="a3"/>
      </w:pPr>
      <w:r>
        <w:rPr>
          <w:rFonts w:hint="eastAsia"/>
        </w:rPr>
        <w:t>Linux基础</w:t>
      </w:r>
    </w:p>
    <w:p w:rsidR="002926D6" w:rsidRPr="002926D6" w:rsidRDefault="002926D6" w:rsidP="002926D6"/>
    <w:p w:rsidR="00A848CC" w:rsidRDefault="007C0297" w:rsidP="00D04155">
      <w:pPr>
        <w:pStyle w:val="2"/>
      </w:pPr>
      <w:r>
        <w:rPr>
          <w:rFonts w:hint="eastAsia"/>
        </w:rPr>
        <w:t>程序的组成部分</w:t>
      </w:r>
    </w:p>
    <w:p w:rsidR="007C0297" w:rsidRPr="00567DFF" w:rsidRDefault="004A613D" w:rsidP="00A848CC">
      <w:pPr>
        <w:rPr>
          <w:b/>
        </w:rPr>
      </w:pPr>
      <w:r>
        <w:rPr>
          <w:rFonts w:hint="eastAsia"/>
        </w:rPr>
        <w:t xml:space="preserve"> </w:t>
      </w:r>
      <w:r w:rsidRPr="00567DFF">
        <w:rPr>
          <w:rFonts w:hint="eastAsia"/>
          <w:b/>
        </w:rPr>
        <w:t>二进制程序</w:t>
      </w:r>
    </w:p>
    <w:p w:rsidR="004A613D" w:rsidRPr="00567DFF" w:rsidRDefault="004A613D" w:rsidP="00A848CC">
      <w:pPr>
        <w:rPr>
          <w:b/>
        </w:rPr>
      </w:pPr>
      <w:r w:rsidRPr="00567DFF">
        <w:rPr>
          <w:rFonts w:hint="eastAsia"/>
          <w:b/>
        </w:rPr>
        <w:t xml:space="preserve"> 库</w:t>
      </w:r>
    </w:p>
    <w:p w:rsidR="004A613D" w:rsidRPr="00567DFF" w:rsidRDefault="004A613D" w:rsidP="00A848CC">
      <w:pPr>
        <w:rPr>
          <w:b/>
        </w:rPr>
      </w:pPr>
      <w:r w:rsidRPr="00567DFF">
        <w:rPr>
          <w:rFonts w:hint="eastAsia"/>
          <w:b/>
        </w:rPr>
        <w:t xml:space="preserve"> 配置文件</w:t>
      </w:r>
    </w:p>
    <w:p w:rsidR="004A613D" w:rsidRDefault="004A613D" w:rsidP="00A848CC">
      <w:r w:rsidRPr="00567DFF">
        <w:rPr>
          <w:b/>
        </w:rPr>
        <w:t xml:space="preserve"> </w:t>
      </w:r>
      <w:r w:rsidRPr="00567DFF">
        <w:rPr>
          <w:rFonts w:hint="eastAsia"/>
          <w:b/>
        </w:rPr>
        <w:t>帮助文件</w:t>
      </w:r>
    </w:p>
    <w:p w:rsidR="00223776" w:rsidRDefault="00223776" w:rsidP="00A848CC">
      <w:r>
        <w:rPr>
          <w:noProof/>
        </w:rPr>
        <w:drawing>
          <wp:inline distT="0" distB="0" distL="0" distR="0" wp14:anchorId="0AA5A257" wp14:editId="5E649E54">
            <wp:extent cx="3029578" cy="1312355"/>
            <wp:effectExtent l="190500" t="190500" r="190500" b="1930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61931" cy="13263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A020E" w:rsidRDefault="001A020E" w:rsidP="00A848CC"/>
    <w:p w:rsidR="008D7AA9" w:rsidRDefault="002026C2" w:rsidP="00A848CC">
      <w:r>
        <w:rPr>
          <w:rFonts w:hint="eastAsia"/>
        </w:rPr>
        <w:t>/</w:t>
      </w:r>
      <w:r>
        <w:t xml:space="preserve">etc </w:t>
      </w:r>
      <w:r w:rsidR="008D7AA9">
        <w:t xml:space="preserve">  </w:t>
      </w:r>
      <w:r w:rsidR="008D7AA9">
        <w:rPr>
          <w:rFonts w:hint="eastAsia"/>
        </w:rPr>
        <w:t>配置文件</w:t>
      </w:r>
    </w:p>
    <w:p w:rsidR="002026C2" w:rsidRDefault="002026C2" w:rsidP="00A848CC">
      <w:r>
        <w:rPr>
          <w:rFonts w:hint="eastAsia"/>
        </w:rPr>
        <w:t>/bin</w:t>
      </w:r>
      <w:r w:rsidR="008D7AA9">
        <w:t xml:space="preserve">   </w:t>
      </w:r>
      <w:r w:rsidR="008D7AA9">
        <w:rPr>
          <w:rFonts w:hint="eastAsia"/>
        </w:rPr>
        <w:t>二进制文件</w:t>
      </w:r>
    </w:p>
    <w:p w:rsidR="002026C2" w:rsidRDefault="002026C2" w:rsidP="00A848CC">
      <w:r>
        <w:rPr>
          <w:rFonts w:hint="eastAsia"/>
        </w:rPr>
        <w:t>/sbin</w:t>
      </w:r>
      <w:r w:rsidR="00391E3E">
        <w:t xml:space="preserve">  </w:t>
      </w:r>
      <w:r w:rsidR="00391E3E">
        <w:rPr>
          <w:rFonts w:hint="eastAsia"/>
        </w:rPr>
        <w:t>二进制文件</w:t>
      </w:r>
    </w:p>
    <w:p w:rsidR="002026C2" w:rsidRDefault="002026C2" w:rsidP="00A848CC">
      <w:r>
        <w:rPr>
          <w:rFonts w:hint="eastAsia"/>
        </w:rPr>
        <w:t>/lib</w:t>
      </w:r>
      <w:r w:rsidR="00391E3E">
        <w:t xml:space="preserve">    </w:t>
      </w:r>
      <w:r w:rsidR="00FB74CA">
        <w:rPr>
          <w:rFonts w:hint="eastAsia"/>
        </w:rPr>
        <w:t>库</w:t>
      </w:r>
    </w:p>
    <w:p w:rsidR="002026C2" w:rsidRDefault="002026C2" w:rsidP="00A848CC">
      <w:r>
        <w:t>/usr/share/man</w:t>
      </w:r>
      <w:r w:rsidR="00FB74CA">
        <w:t xml:space="preserve">  </w:t>
      </w:r>
      <w:r w:rsidR="00FB74CA">
        <w:rPr>
          <w:rFonts w:hint="eastAsia"/>
        </w:rPr>
        <w:t>帮助文件</w:t>
      </w:r>
    </w:p>
    <w:p w:rsidR="007B194D" w:rsidRDefault="007B194D" w:rsidP="00A848CC"/>
    <w:p w:rsidR="007B194D" w:rsidRDefault="00CB6A6B" w:rsidP="00A848CC">
      <w:r>
        <w:rPr>
          <w:noProof/>
        </w:rPr>
        <w:drawing>
          <wp:inline distT="0" distB="0" distL="0" distR="0" wp14:anchorId="328D2C72" wp14:editId="25CDCD88">
            <wp:extent cx="5614127" cy="2180493"/>
            <wp:effectExtent l="190500" t="190500" r="196215" b="1822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8294" cy="21821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91A68" w:rsidRDefault="00691A68" w:rsidP="00A848CC">
      <w:r>
        <w:rPr>
          <w:rFonts w:hint="eastAsia"/>
        </w:rPr>
        <w:t>/</w:t>
      </w:r>
      <w:r w:rsidR="004E2180">
        <w:t xml:space="preserve">etc , </w:t>
      </w:r>
      <w:r>
        <w:t>/bin ,/sbin , /lib</w:t>
      </w:r>
      <w:r w:rsidR="004E2180">
        <w:t xml:space="preserve"> </w:t>
      </w:r>
      <w:r w:rsidR="00A8158D">
        <w:rPr>
          <w:rFonts w:hint="eastAsia"/>
        </w:rPr>
        <w:t>系统启动需要用到的程序</w:t>
      </w:r>
    </w:p>
    <w:p w:rsidR="00A8158D" w:rsidRDefault="00A8158D" w:rsidP="00E91FFC">
      <w:r>
        <w:rPr>
          <w:rFonts w:hint="eastAsia"/>
        </w:rPr>
        <w:t>/usr/</w:t>
      </w:r>
      <w:r>
        <w:t xml:space="preserve">bin ,/usr/sbin ,/usr/lib </w:t>
      </w:r>
      <w:r>
        <w:rPr>
          <w:rFonts w:hint="eastAsia"/>
        </w:rPr>
        <w:t>操作系统的核心功能,可以单独分区</w:t>
      </w:r>
    </w:p>
    <w:p w:rsidR="00E91FFC" w:rsidRDefault="00E91FFC" w:rsidP="00A848CC">
      <w:r>
        <w:rPr>
          <w:rFonts w:hint="eastAsia"/>
        </w:rPr>
        <w:t>他们保证了系统的正常启动和</w:t>
      </w:r>
      <w:r w:rsidR="00A84E7E">
        <w:rPr>
          <w:rFonts w:hint="eastAsia"/>
        </w:rPr>
        <w:t>运行</w:t>
      </w:r>
    </w:p>
    <w:p w:rsidR="00691A68" w:rsidRDefault="00691A68" w:rsidP="00A848CC"/>
    <w:p w:rsidR="001A020E" w:rsidRDefault="00517243" w:rsidP="00A848CC">
      <w:r>
        <w:rPr>
          <w:rFonts w:hint="eastAsia"/>
        </w:rPr>
        <w:lastRenderedPageBreak/>
        <w:t>/opt</w:t>
      </w:r>
      <w:r>
        <w:t xml:space="preserve"> </w:t>
      </w:r>
      <w:r>
        <w:rPr>
          <w:rFonts w:hint="eastAsia"/>
        </w:rPr>
        <w:t>早期安装第三方软件的地方</w:t>
      </w:r>
      <w:r w:rsidR="009E25E8">
        <w:rPr>
          <w:rFonts w:hint="eastAsia"/>
        </w:rPr>
        <w:t>,现在一般安装在/usr/local下</w:t>
      </w:r>
    </w:p>
    <w:p w:rsidR="00944298" w:rsidRDefault="00944298" w:rsidP="00A848CC"/>
    <w:p w:rsidR="00944298" w:rsidRDefault="00944298" w:rsidP="00A848CC"/>
    <w:p w:rsidR="00ED6EF0" w:rsidRDefault="00D96E4A" w:rsidP="00A848CC">
      <w:r>
        <w:rPr>
          <w:rFonts w:hint="eastAsia"/>
        </w:rPr>
        <w:t>/proc</w:t>
      </w:r>
      <w:r>
        <w:t xml:space="preserve"> </w:t>
      </w:r>
      <w:r>
        <w:rPr>
          <w:rFonts w:hint="eastAsia"/>
        </w:rPr>
        <w:t>内核</w:t>
      </w:r>
    </w:p>
    <w:p w:rsidR="00ED6EF0" w:rsidRDefault="00ED6EF0" w:rsidP="00A848CC">
      <w:r>
        <w:rPr>
          <w:rFonts w:hint="eastAsia"/>
        </w:rPr>
        <w:t>/sys</w:t>
      </w:r>
    </w:p>
    <w:p w:rsidR="003820FD" w:rsidRDefault="003820FD" w:rsidP="00A848CC">
      <w:r>
        <w:rPr>
          <w:rFonts w:hint="eastAsia"/>
        </w:rPr>
        <w:t>伪文件系统</w:t>
      </w:r>
    </w:p>
    <w:p w:rsidR="00ED6EF0" w:rsidRDefault="00944298" w:rsidP="00A848CC">
      <w:r>
        <w:rPr>
          <w:rFonts w:hint="eastAsia"/>
        </w:rPr>
        <w:t>不能单独分区,默认为空</w:t>
      </w:r>
      <w:r w:rsidR="00437999">
        <w:rPr>
          <w:rFonts w:hint="eastAsia"/>
        </w:rPr>
        <w:t>,</w:t>
      </w:r>
    </w:p>
    <w:p w:rsidR="008A7BC1" w:rsidRPr="008A7BC1" w:rsidRDefault="008A7BC1" w:rsidP="00A848CC"/>
    <w:p w:rsidR="00565D13" w:rsidRDefault="00D73085" w:rsidP="00A848CC">
      <w:r>
        <w:rPr>
          <w:rFonts w:hint="eastAsia"/>
        </w:rPr>
        <w:t xml:space="preserve">/dev </w:t>
      </w:r>
      <w:r w:rsidR="008A7BC1">
        <w:rPr>
          <w:rFonts w:hint="eastAsia"/>
        </w:rPr>
        <w:t xml:space="preserve"> 设备</w:t>
      </w:r>
      <w:r w:rsidR="00650BD6">
        <w:rPr>
          <w:rFonts w:hint="eastAsia"/>
        </w:rPr>
        <w:t>,不能单独分区</w:t>
      </w:r>
    </w:p>
    <w:p w:rsidR="00A75773" w:rsidRDefault="00391D84" w:rsidP="00A848CC">
      <w:r>
        <w:t xml:space="preserve"> </w:t>
      </w:r>
      <w:r w:rsidR="004D6876">
        <w:t xml:space="preserve">  </w:t>
      </w:r>
      <w:r>
        <w:rPr>
          <w:rFonts w:hint="eastAsia"/>
        </w:rPr>
        <w:t>udev</w:t>
      </w:r>
      <w:r w:rsidR="003E1544">
        <w:rPr>
          <w:rFonts w:hint="eastAsia"/>
        </w:rPr>
        <w:t>,内核2.6以后就可以自动设备创建文件,内核识别设备靠的是驱动程序</w:t>
      </w:r>
    </w:p>
    <w:p w:rsidR="00A70A70" w:rsidRDefault="00933DC1" w:rsidP="00A848CC">
      <w:r>
        <w:rPr>
          <w:rFonts w:hint="eastAsia"/>
        </w:rPr>
        <w:t>/root 不能单独分区</w:t>
      </w:r>
    </w:p>
    <w:p w:rsidR="008907B5" w:rsidRDefault="008907B5" w:rsidP="00A848CC"/>
    <w:p w:rsidR="00565D13" w:rsidRDefault="00AE4FE8" w:rsidP="00A848CC">
      <w:r>
        <w:rPr>
          <w:rFonts w:hint="eastAsia"/>
        </w:rPr>
        <w:t>/var</w:t>
      </w:r>
      <w:r>
        <w:t xml:space="preserve"> </w:t>
      </w:r>
      <w:r>
        <w:rPr>
          <w:rFonts w:hint="eastAsia"/>
        </w:rPr>
        <w:t>日志文件,运行过程中的信息,会越来越大</w:t>
      </w:r>
      <w:r w:rsidR="008907B5">
        <w:rPr>
          <w:rFonts w:hint="eastAsia"/>
        </w:rPr>
        <w:t>,</w:t>
      </w:r>
      <w:r w:rsidR="00B433DB">
        <w:rPr>
          <w:rFonts w:hint="eastAsia"/>
        </w:rPr>
        <w:t>可以</w:t>
      </w:r>
      <w:r w:rsidR="008907B5">
        <w:rPr>
          <w:rFonts w:hint="eastAsia"/>
        </w:rPr>
        <w:t>单独分区</w:t>
      </w:r>
    </w:p>
    <w:p w:rsidR="00A70A70" w:rsidRPr="0054193D" w:rsidRDefault="00A70A70" w:rsidP="00A848CC"/>
    <w:p w:rsidR="00A70A70" w:rsidRDefault="0054193D" w:rsidP="00A848CC">
      <w:r>
        <w:rPr>
          <w:rFonts w:hint="eastAsia"/>
        </w:rPr>
        <w:t>/</w:t>
      </w:r>
      <w:r>
        <w:t>boot</w:t>
      </w:r>
      <w:r w:rsidR="00E45518">
        <w:t xml:space="preserve"> </w:t>
      </w:r>
      <w:r w:rsidR="00965265">
        <w:t xml:space="preserve"> </w:t>
      </w:r>
      <w:r w:rsidR="00965265">
        <w:rPr>
          <w:rFonts w:hint="eastAsia"/>
        </w:rPr>
        <w:t>内核,</w:t>
      </w:r>
      <w:r w:rsidR="00965265">
        <w:t xml:space="preserve"> </w:t>
      </w:r>
      <w:r w:rsidR="00965265">
        <w:rPr>
          <w:rFonts w:hint="eastAsia"/>
        </w:rPr>
        <w:t>initrd(</w:t>
      </w:r>
      <w:r w:rsidR="00965265">
        <w:t>initramfs</w:t>
      </w:r>
      <w:r w:rsidR="00965265">
        <w:rPr>
          <w:rFonts w:hint="eastAsia"/>
        </w:rPr>
        <w:t>)</w:t>
      </w:r>
      <w:r w:rsidR="00E62DEC">
        <w:t>,</w:t>
      </w:r>
      <w:r w:rsidR="00E62DEC">
        <w:rPr>
          <w:rFonts w:hint="eastAsia"/>
        </w:rPr>
        <w:t>应该单独分区</w:t>
      </w:r>
    </w:p>
    <w:p w:rsidR="00565D13" w:rsidRDefault="00565D13" w:rsidP="00A848CC"/>
    <w:p w:rsidR="001A020E" w:rsidRDefault="008F07E4" w:rsidP="00A848CC">
      <w:r>
        <w:rPr>
          <w:noProof/>
        </w:rPr>
        <w:drawing>
          <wp:inline distT="0" distB="0" distL="0" distR="0" wp14:anchorId="67A9CC2B" wp14:editId="1E1A88B0">
            <wp:extent cx="5751607" cy="1264439"/>
            <wp:effectExtent l="0" t="0" r="190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69625" cy="129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95B" w:rsidRDefault="0028295B" w:rsidP="00A848CC">
      <w:r>
        <w:rPr>
          <w:rFonts w:hint="eastAsia"/>
        </w:rPr>
        <w:t>根分区不能使用</w:t>
      </w:r>
      <w:r w:rsidR="00C86965">
        <w:rPr>
          <w:rFonts w:hint="eastAsia"/>
        </w:rPr>
        <w:t>LVM文件系统,LVM要内核启动后,才能</w:t>
      </w:r>
      <w:r w:rsidR="001D36B3">
        <w:rPr>
          <w:rFonts w:hint="eastAsia"/>
        </w:rPr>
        <w:t>使用</w:t>
      </w:r>
    </w:p>
    <w:p w:rsidR="001A020E" w:rsidRDefault="007C2B6D" w:rsidP="007C2B6D">
      <w:pPr>
        <w:pStyle w:val="2"/>
      </w:pPr>
      <w:r>
        <w:rPr>
          <w:rFonts w:hint="eastAsia"/>
        </w:rPr>
        <w:t>软件包管理器</w:t>
      </w:r>
    </w:p>
    <w:p w:rsidR="00772FD1" w:rsidRDefault="00772FD1" w:rsidP="00772FD1">
      <w:r>
        <w:rPr>
          <w:rFonts w:hint="eastAsia"/>
        </w:rPr>
        <w:t>软件包管理器本身也是一个软件</w:t>
      </w:r>
    </w:p>
    <w:p w:rsidR="00CC6880" w:rsidRDefault="00CC6880" w:rsidP="00772FD1"/>
    <w:p w:rsidR="0092746B" w:rsidRDefault="0092746B" w:rsidP="00772FD1">
      <w:r>
        <w:rPr>
          <w:rFonts w:hint="eastAsia"/>
        </w:rPr>
        <w:t>目前主流的有3个</w:t>
      </w:r>
      <w:r w:rsidR="008A25C5">
        <w:rPr>
          <w:rFonts w:hint="eastAsia"/>
        </w:rPr>
        <w:t>发行商</w:t>
      </w:r>
    </w:p>
    <w:p w:rsidR="00CE2323" w:rsidRDefault="00CE2323" w:rsidP="00772FD1">
      <w:r w:rsidRPr="00807E71">
        <w:rPr>
          <w:b/>
        </w:rPr>
        <w:t>Redhat</w:t>
      </w:r>
      <w:r>
        <w:t xml:space="preserve"> </w:t>
      </w:r>
      <w:r w:rsidR="00807E71">
        <w:t xml:space="preserve"> </w:t>
      </w:r>
      <w:r>
        <w:t>RPM</w:t>
      </w:r>
      <w:r w:rsidR="00073008">
        <w:t xml:space="preserve"> (</w:t>
      </w:r>
      <w:r w:rsidR="00A71424">
        <w:t>R</w:t>
      </w:r>
      <w:r w:rsidR="00073008">
        <w:t xml:space="preserve">edhat </w:t>
      </w:r>
      <w:r w:rsidR="00A71424">
        <w:t>Package M</w:t>
      </w:r>
      <w:r w:rsidR="00073008">
        <w:t>anager)</w:t>
      </w:r>
      <w:r w:rsidR="003529C1">
        <w:t xml:space="preserve">  RPM is Package Manager</w:t>
      </w:r>
      <w:r w:rsidR="00091206">
        <w:t xml:space="preserve"> </w:t>
      </w:r>
      <w:r w:rsidR="00091206">
        <w:rPr>
          <w:rFonts w:hint="eastAsia"/>
        </w:rPr>
        <w:t>模仿</w:t>
      </w:r>
      <w:r w:rsidR="000553D9">
        <w:rPr>
          <w:rFonts w:hint="eastAsia"/>
        </w:rPr>
        <w:t>dpt</w:t>
      </w:r>
      <w:r w:rsidR="00886E33">
        <w:rPr>
          <w:rFonts w:hint="eastAsia"/>
        </w:rPr>
        <w:t>开发</w:t>
      </w:r>
    </w:p>
    <w:p w:rsidR="00CE2323" w:rsidRDefault="00CE2323" w:rsidP="00E16933">
      <w:pPr>
        <w:ind w:left="1050" w:hangingChars="500" w:hanging="1050"/>
      </w:pPr>
      <w:r w:rsidRPr="00807E71">
        <w:rPr>
          <w:b/>
        </w:rPr>
        <w:t>suse</w:t>
      </w:r>
      <w:r w:rsidR="006F6604">
        <w:t xml:space="preserve"> </w:t>
      </w:r>
      <w:r w:rsidR="00807E71">
        <w:t xml:space="preserve"> </w:t>
      </w:r>
      <w:r w:rsidR="006F6604">
        <w:t>RPM</w:t>
      </w:r>
      <w:r w:rsidR="00A65B59">
        <w:t xml:space="preserve"> </w:t>
      </w:r>
      <w:r w:rsidR="000B2C9F">
        <w:rPr>
          <w:rFonts w:hint="eastAsia"/>
        </w:rPr>
        <w:t>因为</w:t>
      </w:r>
      <w:r w:rsidR="004F17EA">
        <w:rPr>
          <w:rFonts w:hint="eastAsia"/>
        </w:rPr>
        <w:t>suse的软件组织位置管理不同,所以尽管都是RPM</w:t>
      </w:r>
      <w:r w:rsidR="00D4602A">
        <w:rPr>
          <w:rFonts w:hint="eastAsia"/>
        </w:rPr>
        <w:t>,但是</w:t>
      </w:r>
      <w:r w:rsidR="00357CE9">
        <w:rPr>
          <w:rFonts w:hint="eastAsia"/>
        </w:rPr>
        <w:t>红帽的</w:t>
      </w:r>
      <w:r w:rsidR="00E16933">
        <w:rPr>
          <w:rFonts w:hint="eastAsia"/>
        </w:rPr>
        <w:t>包不能在suse中使用</w:t>
      </w:r>
    </w:p>
    <w:p w:rsidR="00E422DF" w:rsidRDefault="00CE2323" w:rsidP="00772FD1">
      <w:r w:rsidRPr="00807E71">
        <w:rPr>
          <w:b/>
        </w:rPr>
        <w:t>debian</w:t>
      </w:r>
      <w:r w:rsidR="006F6604">
        <w:t xml:space="preserve"> </w:t>
      </w:r>
      <w:r w:rsidR="00187CC4">
        <w:t>dpt</w:t>
      </w:r>
      <w:r w:rsidR="00ED75F1">
        <w:t xml:space="preserve"> </w:t>
      </w:r>
    </w:p>
    <w:p w:rsidR="00CC6880" w:rsidRDefault="00F407C4" w:rsidP="00772FD1">
      <w:r>
        <w:t>RPM</w:t>
      </w:r>
      <w:r w:rsidR="003B285B">
        <w:t xml:space="preserve"> </w:t>
      </w:r>
      <w:r w:rsidR="007248C7">
        <w:rPr>
          <w:rFonts w:hint="eastAsia"/>
        </w:rPr>
        <w:t>Linux界软件包管理的工业标准</w:t>
      </w:r>
      <w:r w:rsidR="0067389C">
        <w:rPr>
          <w:rFonts w:hint="eastAsia"/>
        </w:rPr>
        <w:t>,被众多发行商所使用</w:t>
      </w:r>
    </w:p>
    <w:p w:rsidR="00527817" w:rsidRPr="00772FD1" w:rsidRDefault="00527817" w:rsidP="00772FD1"/>
    <w:p w:rsidR="00856A5D" w:rsidRDefault="00856A5D" w:rsidP="00856A5D">
      <w:r>
        <w:rPr>
          <w:rFonts w:hint="eastAsia"/>
        </w:rPr>
        <w:t>功能</w:t>
      </w:r>
    </w:p>
    <w:p w:rsidR="009D65A4" w:rsidRPr="00856A5D" w:rsidRDefault="0096021C" w:rsidP="009D65A4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制作软件包</w:t>
      </w:r>
    </w:p>
    <w:p w:rsidR="00E766D6" w:rsidRDefault="00E766D6" w:rsidP="00856A5D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打包</w:t>
      </w:r>
      <w:r w:rsidR="00593B6A">
        <w:rPr>
          <w:rFonts w:hint="eastAsia"/>
        </w:rPr>
        <w:t xml:space="preserve"> </w:t>
      </w:r>
      <w:r w:rsidRPr="009C1A2B">
        <w:rPr>
          <w:rFonts w:hint="eastAsia"/>
          <w:b/>
        </w:rPr>
        <w:t>二进制文件</w:t>
      </w:r>
      <w:r w:rsidR="00593B6A">
        <w:rPr>
          <w:rFonts w:hint="eastAsia"/>
        </w:rPr>
        <w:t xml:space="preserve"> </w:t>
      </w:r>
      <w:r w:rsidRPr="009C1A2B">
        <w:rPr>
          <w:rFonts w:hint="eastAsia"/>
          <w:b/>
        </w:rPr>
        <w:t>库文件</w:t>
      </w:r>
      <w:r w:rsidR="00593B6A">
        <w:rPr>
          <w:rFonts w:hint="eastAsia"/>
        </w:rPr>
        <w:t xml:space="preserve"> </w:t>
      </w:r>
      <w:r w:rsidRPr="009C1A2B">
        <w:rPr>
          <w:rFonts w:hint="eastAsia"/>
          <w:b/>
        </w:rPr>
        <w:t>配置文件</w:t>
      </w:r>
      <w:r w:rsidR="00593B6A">
        <w:rPr>
          <w:rFonts w:hint="eastAsia"/>
        </w:rPr>
        <w:t xml:space="preserve"> </w:t>
      </w:r>
      <w:r w:rsidRPr="009C1A2B">
        <w:rPr>
          <w:rFonts w:hint="eastAsia"/>
          <w:b/>
        </w:rPr>
        <w:t>帮助文件</w:t>
      </w:r>
      <w:r w:rsidR="00593B6A">
        <w:rPr>
          <w:rFonts w:hint="eastAsia"/>
        </w:rPr>
        <w:t xml:space="preserve"> </w:t>
      </w:r>
      <w:r>
        <w:rPr>
          <w:rFonts w:hint="eastAsia"/>
        </w:rPr>
        <w:t>成为一个文件</w:t>
      </w:r>
    </w:p>
    <w:p w:rsidR="00CF6031" w:rsidRDefault="00CF6031" w:rsidP="00BF7B7D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生成数据块,追踪记录所安装的每一个文件</w:t>
      </w:r>
      <w:r w:rsidR="008166F8">
        <w:rPr>
          <w:rFonts w:hint="eastAsia"/>
        </w:rPr>
        <w:t>的位置</w:t>
      </w:r>
    </w:p>
    <w:p w:rsidR="0041555B" w:rsidRDefault="003339BD" w:rsidP="00BF7B7D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安装,</w:t>
      </w:r>
      <w:r>
        <w:t xml:space="preserve"> </w:t>
      </w:r>
      <w:r>
        <w:rPr>
          <w:rFonts w:hint="eastAsia"/>
        </w:rPr>
        <w:t>卸载,</w:t>
      </w:r>
      <w:r>
        <w:t xml:space="preserve"> </w:t>
      </w:r>
      <w:r>
        <w:rPr>
          <w:rFonts w:hint="eastAsia"/>
        </w:rPr>
        <w:t>升级,</w:t>
      </w:r>
      <w:r>
        <w:t xml:space="preserve"> </w:t>
      </w:r>
      <w:r>
        <w:rPr>
          <w:rFonts w:hint="eastAsia"/>
        </w:rPr>
        <w:t>查询,</w:t>
      </w:r>
      <w:r>
        <w:t xml:space="preserve"> </w:t>
      </w:r>
      <w:r>
        <w:rPr>
          <w:rFonts w:hint="eastAsia"/>
        </w:rPr>
        <w:t>校验</w:t>
      </w:r>
    </w:p>
    <w:p w:rsidR="00856A5D" w:rsidRDefault="00856A5D" w:rsidP="00E766D6"/>
    <w:p w:rsidR="00E766D6" w:rsidRDefault="00E766D6" w:rsidP="00E766D6"/>
    <w:p w:rsidR="00E766D6" w:rsidRDefault="00E766D6" w:rsidP="00E766D6"/>
    <w:p w:rsidR="00392910" w:rsidRDefault="00392910" w:rsidP="00E766D6">
      <w:r>
        <w:rPr>
          <w:rFonts w:hint="eastAsia"/>
        </w:rPr>
        <w:lastRenderedPageBreak/>
        <w:t>前端工具</w:t>
      </w:r>
      <w:r w:rsidR="0067222E">
        <w:rPr>
          <w:rFonts w:hint="eastAsia"/>
        </w:rPr>
        <w:t>:</w:t>
      </w:r>
      <w:r w:rsidR="00BA0CF5">
        <w:t xml:space="preserve"> yum</w:t>
      </w:r>
      <w:r w:rsidR="00804ED6">
        <w:t>(</w:t>
      </w:r>
      <w:r w:rsidR="00052527">
        <w:t>yellowdog</w:t>
      </w:r>
      <w:r w:rsidR="00804ED6">
        <w:rPr>
          <w:rFonts w:hint="eastAsia"/>
        </w:rPr>
        <w:t>红帽</w:t>
      </w:r>
      <w:r w:rsidR="00B5235E">
        <w:rPr>
          <w:rFonts w:hint="eastAsia"/>
        </w:rPr>
        <w:t>的</w:t>
      </w:r>
      <w:r w:rsidR="00804ED6">
        <w:t>)</w:t>
      </w:r>
      <w:r w:rsidR="00867C15">
        <w:t xml:space="preserve"> , apt-get</w:t>
      </w:r>
    </w:p>
    <w:p w:rsidR="008F2DA8" w:rsidRPr="008F2DA8" w:rsidRDefault="008F2DA8" w:rsidP="008F2DA8">
      <w:pPr>
        <w:ind w:firstLine="420"/>
      </w:pPr>
      <w:r>
        <w:t>yum: yellowdog update modifier</w:t>
      </w:r>
    </w:p>
    <w:p w:rsidR="00392910" w:rsidRDefault="00392910" w:rsidP="00E766D6">
      <w:r>
        <w:rPr>
          <w:rFonts w:hint="eastAsia"/>
        </w:rPr>
        <w:t>后端工具:</w:t>
      </w:r>
      <w:r>
        <w:t xml:space="preserve"> RPM</w:t>
      </w:r>
      <w:r w:rsidR="00735EA1">
        <w:t xml:space="preserve"> , dpt</w:t>
      </w:r>
    </w:p>
    <w:p w:rsidR="00DB157D" w:rsidRDefault="00DB157D" w:rsidP="00E766D6"/>
    <w:p w:rsidR="00DB157D" w:rsidRDefault="00DB157D" w:rsidP="00DB157D">
      <w:pPr>
        <w:pStyle w:val="2"/>
      </w:pPr>
      <w:r>
        <w:t>rpm</w:t>
      </w:r>
    </w:p>
    <w:p w:rsidR="00DB157D" w:rsidRDefault="000C42BD" w:rsidP="00DB157D">
      <w:r>
        <w:rPr>
          <w:rFonts w:hint="eastAsia"/>
        </w:rPr>
        <w:t>rpm :</w:t>
      </w:r>
    </w:p>
    <w:p w:rsidR="000C42BD" w:rsidRDefault="000C42BD" w:rsidP="00DB157D">
      <w:r>
        <w:rPr>
          <w:rFonts w:hint="eastAsia"/>
        </w:rPr>
        <w:t xml:space="preserve">  数据库</w:t>
      </w:r>
      <w:r w:rsidR="004B71EB">
        <w:rPr>
          <w:rFonts w:hint="eastAsia"/>
        </w:rPr>
        <w:t xml:space="preserve"> </w:t>
      </w:r>
      <w:r>
        <w:rPr>
          <w:rFonts w:hint="eastAsia"/>
        </w:rPr>
        <w:t>/</w:t>
      </w:r>
      <w:r>
        <w:t>var/lib/rpm</w:t>
      </w:r>
    </w:p>
    <w:p w:rsidR="000C42BD" w:rsidRDefault="000C42BD" w:rsidP="00DB157D">
      <w:r>
        <w:t>rpmbuild</w:t>
      </w:r>
    </w:p>
    <w:p w:rsidR="00DB157D" w:rsidRDefault="00DB157D" w:rsidP="00DB157D"/>
    <w:p w:rsidR="007E1B6A" w:rsidRDefault="007E1B6A" w:rsidP="00DB157D">
      <w:r>
        <w:rPr>
          <w:rFonts w:hint="eastAsia"/>
        </w:rPr>
        <w:t>安装,查询,卸载,升级,校验,数据库的重建</w:t>
      </w:r>
      <w:r w:rsidR="00C1792E">
        <w:rPr>
          <w:rFonts w:hint="eastAsia"/>
        </w:rPr>
        <w:t>,验证软件数据包</w:t>
      </w:r>
      <w:r>
        <w:rPr>
          <w:rFonts w:hint="eastAsia"/>
        </w:rPr>
        <w:t>等工作</w:t>
      </w:r>
    </w:p>
    <w:p w:rsidR="007E1B6A" w:rsidRDefault="007E1B6A" w:rsidP="00DB157D"/>
    <w:p w:rsidR="007E1B6A" w:rsidRDefault="0095728A" w:rsidP="00DB157D">
      <w:r>
        <w:rPr>
          <w:rFonts w:hint="eastAsia"/>
        </w:rPr>
        <w:t>数据库都是以</w:t>
      </w:r>
      <w:r>
        <w:t>hash</w:t>
      </w:r>
      <w:r>
        <w:rPr>
          <w:rFonts w:hint="eastAsia"/>
        </w:rPr>
        <w:t>编码的格式,查找快</w:t>
      </w:r>
    </w:p>
    <w:p w:rsidR="00DB157D" w:rsidRDefault="0095728A" w:rsidP="00DB157D">
      <w:r>
        <w:rPr>
          <w:noProof/>
        </w:rPr>
        <w:drawing>
          <wp:inline distT="0" distB="0" distL="0" distR="0" wp14:anchorId="0078181C" wp14:editId="67733D9C">
            <wp:extent cx="3471706" cy="236532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13201" cy="239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57D" w:rsidRDefault="00DB157D" w:rsidP="00DB157D"/>
    <w:p w:rsidR="00334147" w:rsidRDefault="00B570D8" w:rsidP="00DB157D">
      <w:r>
        <w:rPr>
          <w:rFonts w:hint="eastAsia"/>
        </w:rPr>
        <w:t>rpm</w:t>
      </w:r>
      <w:r w:rsidR="00F63037">
        <w:rPr>
          <w:rFonts w:hint="eastAsia"/>
        </w:rPr>
        <w:t>命名</w:t>
      </w:r>
    </w:p>
    <w:p w:rsidR="00611E36" w:rsidRDefault="00611E36" w:rsidP="00DB157D">
      <w:r>
        <w:rPr>
          <w:rFonts w:hint="eastAsia"/>
        </w:rPr>
        <w:t>包:组成部分</w:t>
      </w:r>
    </w:p>
    <w:p w:rsidR="00611E36" w:rsidRDefault="00611E36" w:rsidP="00DB157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主包:</w:t>
      </w:r>
    </w:p>
    <w:p w:rsidR="00611E36" w:rsidRDefault="00611E36" w:rsidP="00DB157D">
      <w:r>
        <w:t xml:space="preserve">       bind-9.7.1-</w:t>
      </w:r>
      <w:r w:rsidR="0046049C">
        <w:t>1.</w:t>
      </w:r>
      <w:r w:rsidR="00FC06BA">
        <w:t>el5.i586</w:t>
      </w:r>
      <w:r>
        <w:t>.rpm</w:t>
      </w:r>
    </w:p>
    <w:p w:rsidR="00611E36" w:rsidRDefault="00611E36" w:rsidP="00DB157D">
      <w:r>
        <w:t xml:space="preserve">   </w:t>
      </w:r>
      <w:r>
        <w:rPr>
          <w:rFonts w:hint="eastAsia"/>
        </w:rPr>
        <w:t>子包:</w:t>
      </w:r>
    </w:p>
    <w:p w:rsidR="00611E36" w:rsidRDefault="00611E36" w:rsidP="00611E36">
      <w:r>
        <w:t xml:space="preserve">       bind-libs</w:t>
      </w:r>
      <w:r w:rsidR="00FC06BA">
        <w:t>-9.7.1-</w:t>
      </w:r>
      <w:r w:rsidR="0046049C">
        <w:t>1.</w:t>
      </w:r>
      <w:r w:rsidR="00FC06BA">
        <w:t>el5.i586.rpm</w:t>
      </w:r>
    </w:p>
    <w:p w:rsidR="00AF5BE1" w:rsidRDefault="00AF5BE1" w:rsidP="00611E36">
      <w:r>
        <w:t xml:space="preserve">       bind-utils</w:t>
      </w:r>
      <w:r w:rsidR="00FC06BA">
        <w:t>-9.7.1-</w:t>
      </w:r>
      <w:r w:rsidR="00071745">
        <w:t>1.</w:t>
      </w:r>
      <w:r w:rsidR="00FC06BA">
        <w:t>el5.i586.rpm</w:t>
      </w:r>
    </w:p>
    <w:p w:rsidR="00FC06BA" w:rsidRDefault="00FC06BA" w:rsidP="00611E36">
      <w:r>
        <w:t xml:space="preserve">   </w:t>
      </w:r>
      <w:r>
        <w:rPr>
          <w:rFonts w:hint="eastAsia"/>
        </w:rPr>
        <w:t>报名格式:</w:t>
      </w:r>
    </w:p>
    <w:p w:rsidR="00FC06BA" w:rsidRDefault="00FC06BA" w:rsidP="00611E36">
      <w:r>
        <w:t xml:space="preserve">       name-version-release.arch</w:t>
      </w:r>
      <w:r w:rsidR="008D485F">
        <w:t>.rpm</w:t>
      </w:r>
    </w:p>
    <w:p w:rsidR="00DB157D" w:rsidRDefault="00D43A7B" w:rsidP="00DB157D">
      <w:r>
        <w:rPr>
          <w:rFonts w:hint="eastAsia"/>
        </w:rPr>
        <w:t>rpm格式</w:t>
      </w:r>
    </w:p>
    <w:p w:rsidR="00D43A7B" w:rsidRPr="00AF77DF" w:rsidRDefault="00274914" w:rsidP="00DB157D">
      <w:r>
        <w:rPr>
          <w:rFonts w:hint="eastAsia"/>
        </w:rPr>
        <w:t xml:space="preserve">   二进制格式</w:t>
      </w:r>
      <w:r w:rsidR="001663AF">
        <w:rPr>
          <w:rFonts w:hint="eastAsia"/>
        </w:rPr>
        <w:t xml:space="preserve"> :</w:t>
      </w:r>
      <w:r w:rsidR="001663AF">
        <w:t xml:space="preserve"> </w:t>
      </w:r>
      <w:r w:rsidR="001663AF">
        <w:rPr>
          <w:rFonts w:hint="eastAsia"/>
        </w:rPr>
        <w:t>发行的时候就编译好了</w:t>
      </w:r>
      <w:r w:rsidR="00AF77DF">
        <w:rPr>
          <w:rFonts w:hint="eastAsia"/>
        </w:rPr>
        <w:t>,不知道是根据哪个平台编译的,应该具有通用性</w:t>
      </w:r>
      <w:r w:rsidR="002C232D">
        <w:rPr>
          <w:rFonts w:hint="eastAsia"/>
        </w:rPr>
        <w:t>,</w:t>
      </w:r>
    </w:p>
    <w:p w:rsidR="00274914" w:rsidRDefault="00274914" w:rsidP="007F55FD">
      <w:pPr>
        <w:ind w:left="1470" w:hangingChars="700" w:hanging="1470"/>
      </w:pPr>
      <w:r>
        <w:rPr>
          <w:rFonts w:hint="eastAsia"/>
        </w:rPr>
        <w:t xml:space="preserve">   源码格式</w:t>
      </w:r>
      <w:r w:rsidR="00F93156">
        <w:rPr>
          <w:rFonts w:hint="eastAsia"/>
        </w:rPr>
        <w:t xml:space="preserve"> :</w:t>
      </w:r>
      <w:r w:rsidR="00F93156">
        <w:t xml:space="preserve"> </w:t>
      </w:r>
      <w:r w:rsidR="00F93156">
        <w:rPr>
          <w:rFonts w:hint="eastAsia"/>
        </w:rPr>
        <w:t>安装的时候先要</w:t>
      </w:r>
      <w:r w:rsidR="00434C77">
        <w:rPr>
          <w:rFonts w:hint="eastAsia"/>
        </w:rPr>
        <w:t>针对</w:t>
      </w:r>
      <w:r w:rsidR="007F55FD">
        <w:rPr>
          <w:rFonts w:hint="eastAsia"/>
        </w:rPr>
        <w:t>平台对源码进行编译,编译成二进制格式,但是麻烦,能发挥平台的最佳性能</w:t>
      </w:r>
    </w:p>
    <w:p w:rsidR="00956575" w:rsidRDefault="00956575" w:rsidP="00DB157D"/>
    <w:p w:rsidR="00DB157D" w:rsidRDefault="00DB157D" w:rsidP="00DB157D"/>
    <w:p w:rsidR="00DB157D" w:rsidRDefault="00DB157D" w:rsidP="00DB157D"/>
    <w:p w:rsidR="00DB157D" w:rsidRDefault="00DB157D" w:rsidP="00DB157D"/>
    <w:p w:rsidR="00DB157D" w:rsidRDefault="00640930" w:rsidP="00DB157D">
      <w:r>
        <w:rPr>
          <w:rFonts w:hint="eastAsia"/>
        </w:rPr>
        <w:lastRenderedPageBreak/>
        <w:t>查看</w:t>
      </w:r>
      <w:r w:rsidR="00276E0E">
        <w:rPr>
          <w:rFonts w:hint="eastAsia"/>
        </w:rPr>
        <w:t>操作系统的版本</w:t>
      </w:r>
    </w:p>
    <w:p w:rsidR="002357DE" w:rsidRDefault="002357DE" w:rsidP="00DB157D">
      <w:r>
        <w:rPr>
          <w:rFonts w:hint="eastAsia"/>
        </w:rPr>
        <w:t xml:space="preserve">uname </w:t>
      </w:r>
      <w:r>
        <w:t>–</w:t>
      </w:r>
      <w:r>
        <w:rPr>
          <w:rFonts w:hint="eastAsia"/>
        </w:rPr>
        <w:t xml:space="preserve">a </w:t>
      </w:r>
      <w:r>
        <w:t xml:space="preserve">  </w:t>
      </w:r>
    </w:p>
    <w:p w:rsidR="002357DE" w:rsidRDefault="002357DE" w:rsidP="00DB157D">
      <w:r>
        <w:t>uname -r</w:t>
      </w:r>
    </w:p>
    <w:p w:rsidR="00640930" w:rsidRDefault="002357DE" w:rsidP="00DB157D">
      <w:pPr>
        <w:rPr>
          <w:noProof/>
        </w:rPr>
      </w:pPr>
      <w:r>
        <w:rPr>
          <w:noProof/>
        </w:rPr>
        <w:drawing>
          <wp:inline distT="0" distB="0" distL="0" distR="0" wp14:anchorId="7A5FB736" wp14:editId="23363596">
            <wp:extent cx="5274310" cy="45275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B166A7" w:rsidRDefault="00B166A7" w:rsidP="00DB157D">
      <w:pPr>
        <w:rPr>
          <w:noProof/>
        </w:rPr>
      </w:pPr>
    </w:p>
    <w:p w:rsidR="00B166A7" w:rsidRDefault="00B166A7" w:rsidP="00721A65">
      <w:pPr>
        <w:pStyle w:val="3"/>
        <w:rPr>
          <w:noProof/>
        </w:rPr>
      </w:pPr>
      <w:r>
        <w:rPr>
          <w:rFonts w:hint="eastAsia"/>
          <w:noProof/>
        </w:rPr>
        <w:t>安装</w:t>
      </w:r>
    </w:p>
    <w:p w:rsidR="00B166A7" w:rsidRDefault="00100DA6" w:rsidP="00DB157D">
      <w:pPr>
        <w:rPr>
          <w:noProof/>
        </w:rPr>
      </w:pPr>
      <w:r>
        <w:rPr>
          <w:rFonts w:hint="eastAsia"/>
          <w:noProof/>
        </w:rPr>
        <w:t xml:space="preserve"> rpm </w:t>
      </w:r>
    </w:p>
    <w:p w:rsidR="00100DA6" w:rsidRDefault="00100DA6" w:rsidP="006E27A3">
      <w:pPr>
        <w:ind w:firstLine="420"/>
        <w:rPr>
          <w:noProof/>
        </w:rPr>
      </w:pPr>
      <w:r>
        <w:rPr>
          <w:noProof/>
        </w:rPr>
        <w:t xml:space="preserve">-i </w:t>
      </w:r>
      <w:r w:rsidR="006E27A3">
        <w:rPr>
          <w:noProof/>
        </w:rPr>
        <w:t>/xxx/xxx</w:t>
      </w:r>
      <w:r w:rsidR="003C1320">
        <w:rPr>
          <w:noProof/>
        </w:rPr>
        <w:t>.rpm</w:t>
      </w:r>
    </w:p>
    <w:p w:rsidR="006E27A3" w:rsidRDefault="006E27A3" w:rsidP="006E27A3">
      <w:pPr>
        <w:ind w:firstLine="420"/>
        <w:rPr>
          <w:noProof/>
        </w:rPr>
      </w:pPr>
      <w:r>
        <w:rPr>
          <w:noProof/>
        </w:rPr>
        <w:t xml:space="preserve">-h: </w:t>
      </w:r>
      <w:r>
        <w:rPr>
          <w:rFonts w:hint="eastAsia"/>
          <w:noProof/>
        </w:rPr>
        <w:t>以#号显示进度,每个#表示2%</w:t>
      </w:r>
    </w:p>
    <w:p w:rsidR="005D0862" w:rsidRDefault="005D0862" w:rsidP="006E27A3">
      <w:pPr>
        <w:ind w:firstLine="420"/>
        <w:rPr>
          <w:noProof/>
        </w:rPr>
      </w:pPr>
      <w:r>
        <w:rPr>
          <w:rFonts w:hint="eastAsia"/>
          <w:noProof/>
        </w:rPr>
        <w:t>-</w:t>
      </w:r>
      <w:r>
        <w:rPr>
          <w:noProof/>
        </w:rPr>
        <w:t xml:space="preserve">v: </w:t>
      </w:r>
      <w:r>
        <w:rPr>
          <w:rFonts w:hint="eastAsia"/>
          <w:noProof/>
        </w:rPr>
        <w:t>显示详细过程</w:t>
      </w:r>
    </w:p>
    <w:p w:rsidR="005D0862" w:rsidRDefault="005D0862" w:rsidP="006E27A3">
      <w:pPr>
        <w:ind w:firstLine="420"/>
        <w:rPr>
          <w:noProof/>
        </w:rPr>
      </w:pPr>
      <w:r>
        <w:rPr>
          <w:rFonts w:hint="eastAsia"/>
          <w:noProof/>
        </w:rPr>
        <w:t>-vv:</w:t>
      </w:r>
      <w:r>
        <w:rPr>
          <w:noProof/>
        </w:rPr>
        <w:t xml:space="preserve"> </w:t>
      </w:r>
      <w:r>
        <w:rPr>
          <w:rFonts w:hint="eastAsia"/>
          <w:noProof/>
        </w:rPr>
        <w:t>更详细的过程</w:t>
      </w:r>
    </w:p>
    <w:p w:rsidR="003A156B" w:rsidRDefault="005D0862" w:rsidP="005D0862">
      <w:pPr>
        <w:rPr>
          <w:noProof/>
        </w:rPr>
      </w:pPr>
      <w:r>
        <w:rPr>
          <w:noProof/>
        </w:rPr>
        <w:t xml:space="preserve"> rpm –ivh /xxx/xxx</w:t>
      </w:r>
      <w:r w:rsidR="00A5094D">
        <w:rPr>
          <w:noProof/>
        </w:rPr>
        <w:t>.rpm</w:t>
      </w:r>
    </w:p>
    <w:p w:rsidR="003A156B" w:rsidRDefault="003A156B" w:rsidP="00A61BFF">
      <w:pPr>
        <w:ind w:firstLine="420"/>
        <w:rPr>
          <w:noProof/>
        </w:rPr>
      </w:pPr>
      <w:r>
        <w:rPr>
          <w:noProof/>
        </w:rPr>
        <w:t xml:space="preserve">--nodeps </w:t>
      </w:r>
      <w:r w:rsidR="003E2C8D">
        <w:rPr>
          <w:rFonts w:hint="eastAsia"/>
          <w:noProof/>
        </w:rPr>
        <w:t>忽略依赖关系</w:t>
      </w:r>
      <w:r w:rsidR="00174827">
        <w:rPr>
          <w:rFonts w:hint="eastAsia"/>
          <w:noProof/>
        </w:rPr>
        <w:t xml:space="preserve"> ,如果有依赖关系装上去不能正常使用</w:t>
      </w:r>
    </w:p>
    <w:p w:rsidR="00B04066" w:rsidRDefault="00B04066" w:rsidP="00A61BFF">
      <w:pPr>
        <w:ind w:firstLine="420"/>
        <w:rPr>
          <w:noProof/>
        </w:rPr>
      </w:pPr>
      <w:r>
        <w:rPr>
          <w:rFonts w:hint="eastAsia"/>
          <w:noProof/>
        </w:rPr>
        <w:t>--</w:t>
      </w:r>
      <w:r>
        <w:rPr>
          <w:noProof/>
        </w:rPr>
        <w:t xml:space="preserve">replacepkgs </w:t>
      </w:r>
      <w:r>
        <w:rPr>
          <w:rFonts w:hint="eastAsia"/>
          <w:noProof/>
        </w:rPr>
        <w:t>重新安装</w:t>
      </w:r>
      <w:r w:rsidR="00E22081">
        <w:rPr>
          <w:rFonts w:hint="eastAsia"/>
          <w:noProof/>
        </w:rPr>
        <w:t>,替换原有的安装</w:t>
      </w:r>
    </w:p>
    <w:p w:rsidR="002C5A3C" w:rsidRDefault="002C5A3C" w:rsidP="00A61BFF">
      <w:pPr>
        <w:ind w:firstLine="420"/>
        <w:rPr>
          <w:noProof/>
        </w:rPr>
      </w:pPr>
      <w:r>
        <w:rPr>
          <w:rFonts w:hint="eastAsia"/>
          <w:noProof/>
        </w:rPr>
        <w:t>--</w:t>
      </w:r>
      <w:r>
        <w:rPr>
          <w:noProof/>
        </w:rPr>
        <w:t xml:space="preserve">replacefiles </w:t>
      </w:r>
      <w:r>
        <w:rPr>
          <w:rFonts w:hint="eastAsia"/>
          <w:noProof/>
        </w:rPr>
        <w:t>替换文件</w:t>
      </w:r>
    </w:p>
    <w:p w:rsidR="002C5A3C" w:rsidRDefault="002C5A3C" w:rsidP="00A61BFF">
      <w:pPr>
        <w:ind w:firstLine="420"/>
        <w:rPr>
          <w:noProof/>
        </w:rPr>
      </w:pPr>
      <w:r>
        <w:rPr>
          <w:rFonts w:hint="eastAsia"/>
          <w:noProof/>
        </w:rPr>
        <w:t>--</w:t>
      </w:r>
      <w:r>
        <w:rPr>
          <w:noProof/>
        </w:rPr>
        <w:t xml:space="preserve">oldpackage </w:t>
      </w:r>
      <w:r>
        <w:rPr>
          <w:rFonts w:hint="eastAsia"/>
          <w:noProof/>
        </w:rPr>
        <w:t>降级</w:t>
      </w:r>
    </w:p>
    <w:p w:rsidR="00A61BFF" w:rsidRDefault="00B04066" w:rsidP="00A61BFF">
      <w:pPr>
        <w:ind w:firstLine="420"/>
        <w:rPr>
          <w:noProof/>
        </w:rPr>
      </w:pPr>
      <w:r>
        <w:rPr>
          <w:rFonts w:hint="eastAsia"/>
          <w:noProof/>
        </w:rPr>
        <w:t>--force</w:t>
      </w:r>
      <w:r w:rsidR="0083612C">
        <w:rPr>
          <w:noProof/>
        </w:rPr>
        <w:t xml:space="preserve"> </w:t>
      </w:r>
      <w:r w:rsidR="0083612C">
        <w:rPr>
          <w:rFonts w:hint="eastAsia"/>
          <w:noProof/>
        </w:rPr>
        <w:t>强行安装</w:t>
      </w:r>
      <w:r w:rsidR="006D023C">
        <w:rPr>
          <w:rFonts w:hint="eastAsia"/>
          <w:noProof/>
        </w:rPr>
        <w:t>或者降级</w:t>
      </w:r>
    </w:p>
    <w:p w:rsidR="00A61BFF" w:rsidRDefault="00A61BFF" w:rsidP="00A61BFF">
      <w:pPr>
        <w:ind w:firstLine="420"/>
        <w:rPr>
          <w:noProof/>
        </w:rPr>
      </w:pPr>
    </w:p>
    <w:p w:rsidR="00A61BFF" w:rsidRDefault="00A61BFF" w:rsidP="00A61BFF">
      <w:pPr>
        <w:ind w:firstLine="420"/>
        <w:rPr>
          <w:noProof/>
        </w:rPr>
      </w:pPr>
    </w:p>
    <w:p w:rsidR="00A61BFF" w:rsidRDefault="00A61BFF" w:rsidP="00A61BFF">
      <w:pPr>
        <w:ind w:firstLine="420"/>
        <w:rPr>
          <w:noProof/>
        </w:rPr>
      </w:pPr>
    </w:p>
    <w:p w:rsidR="00A61BFF" w:rsidRDefault="00AD40BF" w:rsidP="00AD40BF">
      <w:pPr>
        <w:rPr>
          <w:rFonts w:hint="eastAsia"/>
          <w:noProof/>
        </w:rPr>
      </w:pPr>
      <w:r>
        <w:rPr>
          <w:noProof/>
        </w:rPr>
        <w:t>SCP , lftp, wget ,</w:t>
      </w:r>
      <w:r w:rsidR="000D205A">
        <w:rPr>
          <w:noProof/>
        </w:rPr>
        <w:t>mget</w:t>
      </w:r>
    </w:p>
    <w:p w:rsidR="00670548" w:rsidRDefault="00153F32" w:rsidP="005D0862">
      <w:pPr>
        <w:rPr>
          <w:noProof/>
        </w:rPr>
      </w:pPr>
      <w:r>
        <w:rPr>
          <w:rFonts w:hint="eastAsia"/>
          <w:noProof/>
        </w:rPr>
        <w:t>使用</w:t>
      </w:r>
      <w:r>
        <w:rPr>
          <w:noProof/>
        </w:rPr>
        <w:t xml:space="preserve">xshell </w:t>
      </w:r>
      <w:r w:rsidR="00576CD0">
        <w:rPr>
          <w:rFonts w:hint="eastAsia"/>
          <w:noProof/>
        </w:rPr>
        <w:t xml:space="preserve">在 ftp服务器上获取文件  </w:t>
      </w:r>
    </w:p>
    <w:p w:rsidR="00576CD0" w:rsidRDefault="00A90829" w:rsidP="005D0862">
      <w:pPr>
        <w:rPr>
          <w:noProof/>
        </w:rPr>
      </w:pPr>
      <w:r>
        <w:rPr>
          <w:noProof/>
        </w:rPr>
        <w:t>lftp ftpuser1:123456@192.168.0.164</w:t>
      </w:r>
    </w:p>
    <w:p w:rsidR="00670548" w:rsidRDefault="00670548" w:rsidP="005D0862">
      <w:r>
        <w:rPr>
          <w:noProof/>
        </w:rPr>
        <w:drawing>
          <wp:inline distT="0" distB="0" distL="0" distR="0" wp14:anchorId="7FA07B5D" wp14:editId="2F30C99D">
            <wp:extent cx="4116304" cy="2622620"/>
            <wp:effectExtent l="0" t="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3300" cy="2627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CAA" w:rsidRDefault="00C840C2" w:rsidP="00C840C2">
      <w:pPr>
        <w:pStyle w:val="4"/>
      </w:pPr>
      <w:r>
        <w:rPr>
          <w:rFonts w:hint="eastAsia"/>
        </w:rPr>
        <w:lastRenderedPageBreak/>
        <w:t>安装lftp</w:t>
      </w:r>
    </w:p>
    <w:p w:rsidR="00704CAA" w:rsidRDefault="00704CAA" w:rsidP="005D0862">
      <w:r>
        <w:rPr>
          <w:rFonts w:hint="eastAsia"/>
        </w:rPr>
        <w:t>如果没有l</w:t>
      </w:r>
      <w:r>
        <w:t>ftp,</w:t>
      </w:r>
      <w:r>
        <w:rPr>
          <w:rFonts w:hint="eastAsia"/>
        </w:rPr>
        <w:t>请安装</w:t>
      </w:r>
    </w:p>
    <w:p w:rsidR="008B13DE" w:rsidRDefault="008B13DE" w:rsidP="005D0862">
      <w:pPr>
        <w:rPr>
          <w:rFonts w:hint="eastAsia"/>
        </w:rPr>
      </w:pPr>
      <w:r>
        <w:rPr>
          <w:rFonts w:hint="eastAsia"/>
        </w:rPr>
        <w:t>首先需要安装r</w:t>
      </w:r>
      <w:r>
        <w:t>eadline</w:t>
      </w:r>
    </w:p>
    <w:p w:rsidR="00704CAA" w:rsidRDefault="00C840C2" w:rsidP="005D0862">
      <w:r>
        <w:rPr>
          <w:rFonts w:hint="eastAsia"/>
        </w:rPr>
        <w:t>（1）</w:t>
      </w:r>
      <w:r w:rsidR="00704CAA" w:rsidRPr="00704CAA">
        <w:t xml:space="preserve">wget </w:t>
      </w:r>
      <w:hyperlink r:id="rId13" w:history="1">
        <w:r w:rsidR="00704CAA" w:rsidRPr="005B2EE7">
          <w:rPr>
            <w:rStyle w:val="aa"/>
          </w:rPr>
          <w:t>ftp://ftp.cwru.edu/pub/bash/readline-5.2.tar.gz</w:t>
        </w:r>
      </w:hyperlink>
    </w:p>
    <w:p w:rsidR="00704CAA" w:rsidRDefault="00704CAA" w:rsidP="005D0862">
      <w:pPr>
        <w:rPr>
          <w:rFonts w:hint="eastAsia"/>
        </w:rPr>
      </w:pPr>
      <w:r>
        <w:rPr>
          <w:noProof/>
        </w:rPr>
        <w:drawing>
          <wp:inline distT="0" distB="0" distL="0" distR="0" wp14:anchorId="5E2A2028" wp14:editId="2AB6DC18">
            <wp:extent cx="5836467" cy="96197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63828" cy="96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FBF" w:rsidRDefault="00ED63C4" w:rsidP="005D0862">
      <w:r>
        <w:rPr>
          <w:noProof/>
        </w:rPr>
        <w:drawing>
          <wp:inline distT="0" distB="0" distL="0" distR="0" wp14:anchorId="2220DDB1" wp14:editId="7B00C65A">
            <wp:extent cx="4693567" cy="1891328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97499" cy="189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F5D" w:rsidRDefault="00C840C2" w:rsidP="005D0862">
      <w:pPr>
        <w:rPr>
          <w:rFonts w:hint="eastAsia"/>
        </w:rPr>
      </w:pPr>
      <w:r>
        <w:rPr>
          <w:rFonts w:hint="eastAsia"/>
        </w:rPr>
        <w:t>（2）</w:t>
      </w:r>
      <w:r>
        <w:t>home</w:t>
      </w:r>
      <w:r>
        <w:rPr>
          <w:rFonts w:hint="eastAsia"/>
        </w:rPr>
        <w:t xml:space="preserve">下 </w:t>
      </w:r>
      <w:r w:rsidR="00D56F5D">
        <w:t xml:space="preserve">tar zxvf readline-5.2.tar.gz </w:t>
      </w:r>
      <w:r w:rsidR="00D56F5D">
        <w:rPr>
          <w:rFonts w:hint="eastAsia"/>
        </w:rPr>
        <w:t>解压</w:t>
      </w:r>
    </w:p>
    <w:p w:rsidR="00ED63C4" w:rsidRDefault="00D56F5D" w:rsidP="005D0862">
      <w:r>
        <w:rPr>
          <w:noProof/>
        </w:rPr>
        <w:drawing>
          <wp:inline distT="0" distB="0" distL="0" distR="0" wp14:anchorId="3E6785E2" wp14:editId="13F3BE65">
            <wp:extent cx="3361609" cy="2185380"/>
            <wp:effectExtent l="0" t="0" r="0" b="571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66988" cy="2188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5F0" w:rsidRDefault="001575F0" w:rsidP="005D0862"/>
    <w:p w:rsidR="001575F0" w:rsidRDefault="001575F0" w:rsidP="005D0862">
      <w:pPr>
        <w:rPr>
          <w:rFonts w:hint="eastAsia"/>
        </w:rPr>
      </w:pPr>
    </w:p>
    <w:p w:rsidR="00126DB8" w:rsidRDefault="00126DB8" w:rsidP="005D0862">
      <w:r>
        <w:rPr>
          <w:noProof/>
        </w:rPr>
        <w:lastRenderedPageBreak/>
        <w:drawing>
          <wp:inline distT="0" distB="0" distL="0" distR="0" wp14:anchorId="3175EDE6" wp14:editId="32073116">
            <wp:extent cx="3387229" cy="3927163"/>
            <wp:effectExtent l="0" t="0" r="381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96619" cy="393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DB8" w:rsidRDefault="00C840C2" w:rsidP="005D0862">
      <w:pPr>
        <w:rPr>
          <w:rFonts w:hint="eastAsia"/>
        </w:rPr>
      </w:pPr>
      <w:r>
        <w:rPr>
          <w:rFonts w:hint="eastAsia"/>
        </w:rPr>
        <w:t>（3）</w:t>
      </w:r>
      <w:r w:rsidR="00126DB8">
        <w:rPr>
          <w:rFonts w:hint="eastAsia"/>
        </w:rPr>
        <w:t>.</w:t>
      </w:r>
      <w:r w:rsidR="00126DB8">
        <w:t>/configure</w:t>
      </w:r>
    </w:p>
    <w:p w:rsidR="00126DB8" w:rsidRDefault="00126DB8" w:rsidP="005D0862">
      <w:r>
        <w:rPr>
          <w:noProof/>
        </w:rPr>
        <w:drawing>
          <wp:inline distT="0" distB="0" distL="0" distR="0" wp14:anchorId="2C9C753A" wp14:editId="2B761051">
            <wp:extent cx="3965289" cy="399059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93351" cy="401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0C2" w:rsidRDefault="00C840C2" w:rsidP="005D0862"/>
    <w:p w:rsidR="00C840C2" w:rsidRDefault="00C840C2" w:rsidP="005D0862">
      <w:pPr>
        <w:rPr>
          <w:rFonts w:hint="eastAsia"/>
        </w:rPr>
      </w:pPr>
    </w:p>
    <w:p w:rsidR="00C840C2" w:rsidRDefault="00C840C2" w:rsidP="005D0862">
      <w:r>
        <w:rPr>
          <w:rFonts w:hint="eastAsia"/>
        </w:rPr>
        <w:lastRenderedPageBreak/>
        <w:t>（4）make</w:t>
      </w:r>
    </w:p>
    <w:p w:rsidR="00C840C2" w:rsidRDefault="00681CC7" w:rsidP="005D0862">
      <w:r>
        <w:rPr>
          <w:noProof/>
        </w:rPr>
        <w:drawing>
          <wp:inline distT="0" distB="0" distL="0" distR="0" wp14:anchorId="16508E77" wp14:editId="64E3CF0D">
            <wp:extent cx="3895079" cy="1754802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04530" cy="175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0C2" w:rsidRDefault="00681CC7" w:rsidP="005D0862">
      <w:r>
        <w:rPr>
          <w:rFonts w:hint="eastAsia"/>
        </w:rPr>
        <w:t xml:space="preserve">（5） </w:t>
      </w:r>
      <w:r>
        <w:t>make install</w:t>
      </w:r>
    </w:p>
    <w:p w:rsidR="00681CC7" w:rsidRDefault="00681CC7" w:rsidP="005D0862">
      <w:r>
        <w:rPr>
          <w:noProof/>
        </w:rPr>
        <w:drawing>
          <wp:inline distT="0" distB="0" distL="0" distR="0" wp14:anchorId="099ED602" wp14:editId="338BEAF8">
            <wp:extent cx="5274310" cy="2548255"/>
            <wp:effectExtent l="0" t="0" r="2540" b="444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931" w:rsidRDefault="00756C5A" w:rsidP="005D0862">
      <w:pPr>
        <w:rPr>
          <w:noProof/>
        </w:rPr>
      </w:pPr>
      <w:r>
        <w:rPr>
          <w:rFonts w:hint="eastAsia"/>
          <w:noProof/>
        </w:rPr>
        <w:t>或者配置yum源：</w:t>
      </w:r>
    </w:p>
    <w:p w:rsidR="00756C5A" w:rsidRDefault="00756C5A" w:rsidP="005D0862">
      <w:pPr>
        <w:rPr>
          <w:noProof/>
        </w:rPr>
      </w:pPr>
      <w:r>
        <w:rPr>
          <w:noProof/>
        </w:rPr>
        <w:drawing>
          <wp:inline distT="0" distB="0" distL="0" distR="0" wp14:anchorId="4D5E25A6" wp14:editId="194BF9D1">
            <wp:extent cx="3809604" cy="3086761"/>
            <wp:effectExtent l="0" t="0" r="635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34129" cy="310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C5A" w:rsidRDefault="00756C5A" w:rsidP="005D0862">
      <w:pPr>
        <w:rPr>
          <w:noProof/>
        </w:rPr>
      </w:pPr>
      <w:r>
        <w:rPr>
          <w:rFonts w:hint="eastAsia"/>
          <w:noProof/>
        </w:rPr>
        <w:t>然后挂载：</w:t>
      </w:r>
    </w:p>
    <w:p w:rsidR="00756C5A" w:rsidRDefault="00756C5A" w:rsidP="005D0862">
      <w:pPr>
        <w:rPr>
          <w:noProof/>
        </w:rPr>
      </w:pPr>
      <w:r>
        <w:rPr>
          <w:noProof/>
        </w:rPr>
        <w:t>mount –o ro /dev/cdrom /mnt/cdrom</w:t>
      </w:r>
    </w:p>
    <w:p w:rsidR="00733068" w:rsidRDefault="00733068" w:rsidP="005D0862">
      <w:pPr>
        <w:rPr>
          <w:noProof/>
        </w:rPr>
      </w:pPr>
    </w:p>
    <w:p w:rsidR="00733068" w:rsidRDefault="00733068" w:rsidP="005D0862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就可以安装了</w:t>
      </w:r>
    </w:p>
    <w:p w:rsidR="00756C5A" w:rsidRDefault="00756C5A" w:rsidP="005D0862">
      <w:pPr>
        <w:rPr>
          <w:noProof/>
        </w:rPr>
      </w:pPr>
      <w:r>
        <w:rPr>
          <w:noProof/>
        </w:rPr>
        <w:drawing>
          <wp:inline distT="0" distB="0" distL="0" distR="0" wp14:anchorId="2E374C47" wp14:editId="2EFF8A16">
            <wp:extent cx="3803299" cy="3435607"/>
            <wp:effectExtent l="0" t="0" r="698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07055" cy="343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C5A" w:rsidRDefault="00756C5A" w:rsidP="005D0862"/>
    <w:p w:rsidR="00E33EF9" w:rsidRDefault="00E33EF9" w:rsidP="005D0862">
      <w:pPr>
        <w:rPr>
          <w:rFonts w:hint="eastAsia"/>
        </w:rPr>
      </w:pPr>
      <w:r>
        <w:rPr>
          <w:rFonts w:hint="eastAsia"/>
        </w:rPr>
        <w:t>安装完成就可以使用了</w:t>
      </w:r>
      <w:r>
        <w:t>:</w:t>
      </w:r>
    </w:p>
    <w:p w:rsidR="00E33EF9" w:rsidRDefault="00E33EF9" w:rsidP="005D0862">
      <w:pPr>
        <w:rPr>
          <w:rFonts w:hint="eastAsia"/>
        </w:rPr>
      </w:pPr>
      <w:r>
        <w:t>lftp test:test 192.168.1.107</w:t>
      </w:r>
    </w:p>
    <w:p w:rsidR="00DA0931" w:rsidRDefault="00E33EF9" w:rsidP="005D0862">
      <w:pPr>
        <w:rPr>
          <w:rFonts w:hint="eastAsia"/>
        </w:rPr>
      </w:pPr>
      <w:r>
        <w:rPr>
          <w:noProof/>
        </w:rPr>
        <w:drawing>
          <wp:inline distT="0" distB="0" distL="0" distR="0" wp14:anchorId="01AE8720" wp14:editId="1F829066">
            <wp:extent cx="3204793" cy="1062395"/>
            <wp:effectExtent l="0" t="0" r="0" b="444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31978" cy="107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931" w:rsidRDefault="00DA0931" w:rsidP="005D0862">
      <w:pPr>
        <w:rPr>
          <w:rFonts w:hint="eastAsia"/>
        </w:rPr>
      </w:pPr>
    </w:p>
    <w:p w:rsidR="00EB3FBF" w:rsidRDefault="00E33EF9" w:rsidP="005D0862">
      <w:pPr>
        <w:rPr>
          <w:rFonts w:hint="eastAsia"/>
        </w:rPr>
      </w:pPr>
      <w:r>
        <w:rPr>
          <w:rFonts w:hint="eastAsia"/>
        </w:rPr>
        <w:t>或者</w:t>
      </w:r>
      <w:r w:rsidR="00733591">
        <w:rPr>
          <w:rFonts w:hint="eastAsia"/>
        </w:rPr>
        <w:t>匿名用户</w:t>
      </w:r>
      <w:r>
        <w:rPr>
          <w:rFonts w:hint="eastAsia"/>
        </w:rPr>
        <w:t>登录</w:t>
      </w:r>
    </w:p>
    <w:p w:rsidR="00EB3FBF" w:rsidRDefault="00733591" w:rsidP="005D0862">
      <w:r>
        <w:rPr>
          <w:noProof/>
        </w:rPr>
        <w:drawing>
          <wp:inline distT="0" distB="0" distL="0" distR="0" wp14:anchorId="13479C16" wp14:editId="75EDE2B6">
            <wp:extent cx="4119824" cy="1365008"/>
            <wp:effectExtent l="0" t="0" r="0" b="698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43517" cy="137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2DA" w:rsidRDefault="00645BF4" w:rsidP="005D0862">
      <w:r>
        <w:rPr>
          <w:rFonts w:hint="eastAsia"/>
        </w:rPr>
        <w:t>或者使用w</w:t>
      </w:r>
      <w:r>
        <w:t>get</w:t>
      </w:r>
      <w:r>
        <w:rPr>
          <w:rFonts w:hint="eastAsia"/>
        </w:rPr>
        <w:t>命令</w:t>
      </w:r>
    </w:p>
    <w:p w:rsidR="00645BF4" w:rsidRDefault="006E5E95" w:rsidP="005D0862">
      <w:r w:rsidRPr="006E5E95">
        <w:t xml:space="preserve">wget --ftp-user=test --ftp-password=test </w:t>
      </w:r>
      <w:hyperlink r:id="rId25" w:history="1">
        <w:r w:rsidRPr="005B2EE7">
          <w:rPr>
            <w:rStyle w:val="aa"/>
          </w:rPr>
          <w:t>ftp://192.168.1.107/software/tengine-2.2.0.tar.gz</w:t>
        </w:r>
      </w:hyperlink>
    </w:p>
    <w:p w:rsidR="006E5E95" w:rsidRDefault="006E5E95" w:rsidP="005D0862">
      <w:pPr>
        <w:rPr>
          <w:rFonts w:hint="eastAsia"/>
        </w:rPr>
      </w:pPr>
    </w:p>
    <w:p w:rsidR="00645BF4" w:rsidRDefault="00645BF4" w:rsidP="005D0862">
      <w:r>
        <w:rPr>
          <w:noProof/>
        </w:rPr>
        <w:lastRenderedPageBreak/>
        <w:drawing>
          <wp:inline distT="0" distB="0" distL="0" distR="0" wp14:anchorId="7950C6C5" wp14:editId="7202EBCD">
            <wp:extent cx="5514754" cy="1347815"/>
            <wp:effectExtent l="0" t="0" r="0" b="508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31661" cy="135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E82" w:rsidRDefault="004B3E82" w:rsidP="005D0862"/>
    <w:p w:rsidR="004B3E82" w:rsidRDefault="004B3E82" w:rsidP="005D0862">
      <w:pPr>
        <w:rPr>
          <w:rFonts w:hint="eastAsia"/>
        </w:rPr>
      </w:pPr>
      <w:bookmarkStart w:id="0" w:name="_GoBack"/>
      <w:bookmarkEnd w:id="0"/>
    </w:p>
    <w:p w:rsidR="00EB3FBF" w:rsidRDefault="001E02DA" w:rsidP="005D0862">
      <w:r>
        <w:rPr>
          <w:noProof/>
        </w:rPr>
        <w:drawing>
          <wp:inline distT="0" distB="0" distL="0" distR="0" wp14:anchorId="165FAFB8" wp14:editId="22A9DC43">
            <wp:extent cx="5274310" cy="15678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FBF" w:rsidRDefault="00EB3FBF" w:rsidP="005D0862"/>
    <w:p w:rsidR="00EB3FBF" w:rsidRDefault="00721A65" w:rsidP="0034615A">
      <w:pPr>
        <w:pStyle w:val="3"/>
      </w:pPr>
      <w:r>
        <w:rPr>
          <w:rFonts w:hint="eastAsia"/>
        </w:rPr>
        <w:t>查询</w:t>
      </w:r>
    </w:p>
    <w:p w:rsidR="00766CF2" w:rsidRPr="00766CF2" w:rsidRDefault="00766CF2" w:rsidP="00766CF2">
      <w:r>
        <w:rPr>
          <w:rFonts w:hint="eastAsia"/>
        </w:rPr>
        <w:t xml:space="preserve">rpm </w:t>
      </w:r>
      <w:r>
        <w:t>–</w:t>
      </w:r>
      <w:r>
        <w:rPr>
          <w:rFonts w:hint="eastAsia"/>
        </w:rPr>
        <w:t>qa</w:t>
      </w:r>
      <w:r>
        <w:t xml:space="preserve">  :</w:t>
      </w:r>
      <w:r>
        <w:rPr>
          <w:rFonts w:hint="eastAsia"/>
        </w:rPr>
        <w:t>查看查询已经安装的所有包</w:t>
      </w:r>
    </w:p>
    <w:p w:rsidR="00721A65" w:rsidRDefault="0034615A" w:rsidP="00766CF2">
      <w:r>
        <w:t xml:space="preserve">rpm –q </w:t>
      </w:r>
      <w:r w:rsidR="003369AA">
        <w:t xml:space="preserve"> </w:t>
      </w:r>
      <w:r>
        <w:t>packgename</w:t>
      </w:r>
      <w:r w:rsidR="00D25C2B">
        <w:t xml:space="preserve"> </w:t>
      </w:r>
      <w:r w:rsidR="00D25C2B">
        <w:rPr>
          <w:rFonts w:hint="eastAsia"/>
        </w:rPr>
        <w:t xml:space="preserve">查询指定 </w:t>
      </w:r>
    </w:p>
    <w:p w:rsidR="00D25C2B" w:rsidRDefault="00EB6116" w:rsidP="00996D58">
      <w:r>
        <w:rPr>
          <w:noProof/>
        </w:rPr>
        <w:drawing>
          <wp:inline distT="0" distB="0" distL="0" distR="0" wp14:anchorId="1103CA44" wp14:editId="385D8D1B">
            <wp:extent cx="3386295" cy="485768"/>
            <wp:effectExtent l="0" t="0" r="508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51499" cy="50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9CF" w:rsidRDefault="001419CF" w:rsidP="00996D58"/>
    <w:p w:rsidR="001419CF" w:rsidRDefault="001419CF" w:rsidP="00996D58">
      <w:r>
        <w:t xml:space="preserve">rpm –qi packagename </w:t>
      </w:r>
      <w:r>
        <w:rPr>
          <w:rFonts w:hint="eastAsia"/>
        </w:rPr>
        <w:t>查询指定包的说明信息</w:t>
      </w:r>
    </w:p>
    <w:p w:rsidR="00C66B97" w:rsidRDefault="00C66B97" w:rsidP="005D0862">
      <w:r>
        <w:rPr>
          <w:noProof/>
        </w:rPr>
        <w:drawing>
          <wp:inline distT="0" distB="0" distL="0" distR="0" wp14:anchorId="19249E35" wp14:editId="288D5B14">
            <wp:extent cx="5274310" cy="226123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D98" w:rsidRDefault="00894D98" w:rsidP="005D0862"/>
    <w:p w:rsidR="00894D98" w:rsidRDefault="00894D98" w:rsidP="005D0862">
      <w:r>
        <w:t xml:space="preserve">rpm –ql packagename </w:t>
      </w:r>
      <w:r>
        <w:rPr>
          <w:rFonts w:hint="eastAsia"/>
        </w:rPr>
        <w:t>查询指定包安装后生成的文件列表</w:t>
      </w:r>
    </w:p>
    <w:p w:rsidR="00582DD1" w:rsidRDefault="00766CF2" w:rsidP="005D0862">
      <w:r>
        <w:rPr>
          <w:noProof/>
        </w:rPr>
        <w:drawing>
          <wp:inline distT="0" distB="0" distL="0" distR="0" wp14:anchorId="57F6827E" wp14:editId="0E9CE12A">
            <wp:extent cx="3537020" cy="14180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04021" cy="18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CF2" w:rsidRDefault="00766CF2" w:rsidP="005D0862">
      <w:r>
        <w:rPr>
          <w:noProof/>
        </w:rPr>
        <w:lastRenderedPageBreak/>
        <w:drawing>
          <wp:inline distT="0" distB="0" distL="0" distR="0" wp14:anchorId="75388722" wp14:editId="29689A04">
            <wp:extent cx="5089490" cy="90196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44399" cy="929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54B" w:rsidRDefault="00DB054B" w:rsidP="005D0862"/>
    <w:p w:rsidR="00DB054B" w:rsidRDefault="00DB054B" w:rsidP="005D0862"/>
    <w:p w:rsidR="008A2D60" w:rsidRDefault="008A2D60" w:rsidP="005D0862"/>
    <w:p w:rsidR="008A2D60" w:rsidRDefault="008A2D60" w:rsidP="005D0862"/>
    <w:p w:rsidR="008A2D60" w:rsidRPr="008A2D60" w:rsidRDefault="008A2D60" w:rsidP="005D0862">
      <w:r>
        <w:t xml:space="preserve">rpm –qf /xxx/xxx </w:t>
      </w:r>
      <w:r>
        <w:rPr>
          <w:rFonts w:hint="eastAsia"/>
        </w:rPr>
        <w:t>查询指定文件是有哪个rpm包安装生成的</w:t>
      </w:r>
    </w:p>
    <w:p w:rsidR="00DB054B" w:rsidRDefault="00DB054B" w:rsidP="005D0862">
      <w:r>
        <w:rPr>
          <w:noProof/>
        </w:rPr>
        <w:drawing>
          <wp:inline distT="0" distB="0" distL="0" distR="0" wp14:anchorId="1065DFC7" wp14:editId="3A0485BC">
            <wp:extent cx="4511710" cy="967416"/>
            <wp:effectExtent l="0" t="0" r="3175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57256" cy="97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54B" w:rsidRDefault="00DB054B" w:rsidP="005D0862"/>
    <w:p w:rsidR="00DB054B" w:rsidRDefault="00B42735" w:rsidP="005D0862">
      <w:r>
        <w:t xml:space="preserve">rpm –qc packagename </w:t>
      </w:r>
      <w:r>
        <w:rPr>
          <w:rFonts w:hint="eastAsia"/>
        </w:rPr>
        <w:t>查询rpm包的安装后的配置文件</w:t>
      </w:r>
    </w:p>
    <w:p w:rsidR="00835E52" w:rsidRDefault="00835E52" w:rsidP="005D0862">
      <w:r>
        <w:rPr>
          <w:noProof/>
        </w:rPr>
        <w:drawing>
          <wp:inline distT="0" distB="0" distL="0" distR="0" wp14:anchorId="61EA96B5" wp14:editId="080C996D">
            <wp:extent cx="4170066" cy="1618122"/>
            <wp:effectExtent l="0" t="0" r="1905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92919" cy="162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855" w:rsidRDefault="00650855" w:rsidP="005D0862"/>
    <w:p w:rsidR="00650855" w:rsidRDefault="00650855" w:rsidP="005D0862">
      <w:r>
        <w:t xml:space="preserve">rpm –qd packagename </w:t>
      </w:r>
      <w:r>
        <w:rPr>
          <w:rFonts w:hint="eastAsia"/>
        </w:rPr>
        <w:t>查询rpm包的安装的帮助文件</w:t>
      </w:r>
    </w:p>
    <w:p w:rsidR="00650855" w:rsidRDefault="00650855" w:rsidP="005D0862">
      <w:r>
        <w:rPr>
          <w:noProof/>
        </w:rPr>
        <w:drawing>
          <wp:inline distT="0" distB="0" distL="0" distR="0" wp14:anchorId="066E46C3" wp14:editId="6F0C2466">
            <wp:extent cx="3969099" cy="2318573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79694" cy="232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855" w:rsidRDefault="00650855" w:rsidP="005D0862"/>
    <w:p w:rsidR="00650855" w:rsidRDefault="00DC257E" w:rsidP="005D0862">
      <w:r>
        <w:t xml:space="preserve">rpm –q --scripts </w:t>
      </w:r>
      <w:r w:rsidR="00BF516B">
        <w:t xml:space="preserve">packagename </w:t>
      </w:r>
      <w:r w:rsidR="00E26C89">
        <w:rPr>
          <w:rFonts w:hint="eastAsia"/>
        </w:rPr>
        <w:t>查询指定r</w:t>
      </w:r>
      <w:r w:rsidR="00E26C89">
        <w:t>pm</w:t>
      </w:r>
      <w:r w:rsidR="00E26C89">
        <w:rPr>
          <w:rFonts w:hint="eastAsia"/>
        </w:rPr>
        <w:t>安装包的脚本</w:t>
      </w:r>
    </w:p>
    <w:p w:rsidR="004607A9" w:rsidRDefault="00F941FA" w:rsidP="005D0862">
      <w:r>
        <w:rPr>
          <w:noProof/>
        </w:rPr>
        <w:drawing>
          <wp:inline distT="0" distB="0" distL="0" distR="0" wp14:anchorId="061EFA4D" wp14:editId="69380726">
            <wp:extent cx="4582048" cy="186459"/>
            <wp:effectExtent l="0" t="0" r="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02537" cy="195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133" w:rsidRDefault="00950133" w:rsidP="005D0862">
      <w:r>
        <w:rPr>
          <w:rFonts w:hint="eastAsia"/>
        </w:rPr>
        <w:t>安装前,安装后,卸载前,卸载后</w:t>
      </w:r>
      <w:r>
        <w:t>…</w:t>
      </w:r>
      <w:r>
        <w:rPr>
          <w:rFonts w:hint="eastAsia"/>
        </w:rPr>
        <w:t>使用的脚本</w:t>
      </w:r>
    </w:p>
    <w:p w:rsidR="00CD4A10" w:rsidRDefault="00914C6E" w:rsidP="005D0862">
      <w:r>
        <w:rPr>
          <w:noProof/>
        </w:rPr>
        <w:lastRenderedPageBreak/>
        <w:drawing>
          <wp:inline distT="0" distB="0" distL="0" distR="0" wp14:anchorId="7021154F" wp14:editId="202D9560">
            <wp:extent cx="4237022" cy="964119"/>
            <wp:effectExtent l="0" t="0" r="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66683" cy="97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1FA" w:rsidRDefault="00F941FA" w:rsidP="005D0862"/>
    <w:p w:rsidR="00F941FA" w:rsidRDefault="00F941FA" w:rsidP="005D0862"/>
    <w:p w:rsidR="00C80ECC" w:rsidRDefault="00C80ECC" w:rsidP="005D0862"/>
    <w:p w:rsidR="00C80ECC" w:rsidRDefault="00C80ECC" w:rsidP="005D0862">
      <w:r>
        <w:rPr>
          <w:rFonts w:hint="eastAsia"/>
        </w:rPr>
        <w:t>如果</w:t>
      </w:r>
      <w:r w:rsidR="00FF6457">
        <w:rPr>
          <w:rFonts w:hint="eastAsia"/>
        </w:rPr>
        <w:t>某rpm包尚未安装,我们需查询其说明信息,安装以后会生成的文件列表</w:t>
      </w:r>
    </w:p>
    <w:p w:rsidR="00A53E56" w:rsidRDefault="006A2CA8" w:rsidP="005D0862">
      <w:r>
        <w:t>rpm –qpi /xxx/xxx.rpm</w:t>
      </w:r>
      <w:r w:rsidR="00DD52C8">
        <w:t xml:space="preserve"> </w:t>
      </w:r>
      <w:r w:rsidR="00DD52C8">
        <w:rPr>
          <w:rFonts w:hint="eastAsia"/>
        </w:rPr>
        <w:t>说明信息</w:t>
      </w:r>
    </w:p>
    <w:p w:rsidR="001F710F" w:rsidRDefault="00483A16" w:rsidP="005D0862">
      <w:r>
        <w:rPr>
          <w:noProof/>
        </w:rPr>
        <w:drawing>
          <wp:inline distT="0" distB="0" distL="0" distR="0" wp14:anchorId="692410C9" wp14:editId="196B3565">
            <wp:extent cx="5274310" cy="143383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10F" w:rsidRDefault="00EB3DB3" w:rsidP="005D0862">
      <w:r>
        <w:rPr>
          <w:rFonts w:hint="eastAsia"/>
        </w:rPr>
        <w:t xml:space="preserve">rpm </w:t>
      </w:r>
      <w:r>
        <w:t>–</w:t>
      </w:r>
      <w:r w:rsidR="001C0494">
        <w:rPr>
          <w:rFonts w:hint="eastAsia"/>
        </w:rPr>
        <w:t xml:space="preserve">qpl </w:t>
      </w:r>
      <w:r>
        <w:t>/xxx/xxx.rpm</w:t>
      </w:r>
      <w:r w:rsidR="00DD52C8">
        <w:t xml:space="preserve"> </w:t>
      </w:r>
      <w:r w:rsidR="00DD52C8">
        <w:rPr>
          <w:rFonts w:hint="eastAsia"/>
        </w:rPr>
        <w:t>安装以后会生成的文件列表</w:t>
      </w:r>
    </w:p>
    <w:p w:rsidR="00A53E56" w:rsidRDefault="00740B5E" w:rsidP="005D0862">
      <w:r>
        <w:rPr>
          <w:noProof/>
        </w:rPr>
        <w:drawing>
          <wp:inline distT="0" distB="0" distL="0" distR="0" wp14:anchorId="36F6AD15" wp14:editId="679C2761">
            <wp:extent cx="4237022" cy="240265"/>
            <wp:effectExtent l="0" t="0" r="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80991" cy="2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56" w:rsidRDefault="00740B5E" w:rsidP="005D0862">
      <w:r>
        <w:rPr>
          <w:noProof/>
        </w:rPr>
        <w:drawing>
          <wp:inline distT="0" distB="0" distL="0" distR="0" wp14:anchorId="05750EA4" wp14:editId="130455FC">
            <wp:extent cx="3666654" cy="811379"/>
            <wp:effectExtent l="0" t="0" r="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09416" cy="82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56" w:rsidRDefault="00A53E56" w:rsidP="005D0862"/>
    <w:p w:rsidR="00A53E56" w:rsidRDefault="006204CA" w:rsidP="006204CA">
      <w:pPr>
        <w:pStyle w:val="3"/>
      </w:pPr>
      <w:r>
        <w:rPr>
          <w:rFonts w:hint="eastAsia"/>
        </w:rPr>
        <w:t>升级</w:t>
      </w:r>
    </w:p>
    <w:p w:rsidR="00A05E11" w:rsidRDefault="00A27244" w:rsidP="005D0862">
      <w:r>
        <w:t>rpm –Uvh /xxx/xxx.rpm</w:t>
      </w:r>
      <w:r w:rsidR="00736617">
        <w:t xml:space="preserve"> </w:t>
      </w:r>
      <w:r w:rsidR="00736617">
        <w:rPr>
          <w:rFonts w:hint="eastAsia"/>
        </w:rPr>
        <w:t>如果装有老版本,则升级,否则安装</w:t>
      </w:r>
    </w:p>
    <w:p w:rsidR="006E6DB7" w:rsidRDefault="006E6DB7" w:rsidP="006E6DB7">
      <w:r>
        <w:t>rpm –Fvh /xxx/xxx.rpm</w:t>
      </w:r>
      <w:r w:rsidR="00736617">
        <w:t xml:space="preserve"> </w:t>
      </w:r>
      <w:r w:rsidR="00736617">
        <w:rPr>
          <w:rFonts w:hint="eastAsia"/>
        </w:rPr>
        <w:t>如果装有老版本,则升级,否则退出</w:t>
      </w:r>
    </w:p>
    <w:p w:rsidR="00392ABB" w:rsidRDefault="00392ABB" w:rsidP="006E6DB7">
      <w:r>
        <w:rPr>
          <w:rFonts w:hint="eastAsia"/>
        </w:rPr>
        <w:t xml:space="preserve">    --</w:t>
      </w:r>
      <w:r>
        <w:t xml:space="preserve">oldpackage </w:t>
      </w:r>
      <w:r>
        <w:rPr>
          <w:rFonts w:hint="eastAsia"/>
        </w:rPr>
        <w:t>降级</w:t>
      </w:r>
    </w:p>
    <w:p w:rsidR="006E6DB7" w:rsidRDefault="00C834C3" w:rsidP="005D0862">
      <w:r>
        <w:rPr>
          <w:noProof/>
        </w:rPr>
        <w:drawing>
          <wp:inline distT="0" distB="0" distL="0" distR="0" wp14:anchorId="7A5EC33C" wp14:editId="5EB5D1A9">
            <wp:extent cx="5274310" cy="760730"/>
            <wp:effectExtent l="0" t="0" r="254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5F6" w:rsidRDefault="005F15F6" w:rsidP="005D0862"/>
    <w:p w:rsidR="005F15F6" w:rsidRDefault="005F15F6" w:rsidP="005F15F6">
      <w:pPr>
        <w:pStyle w:val="3"/>
      </w:pPr>
      <w:r>
        <w:rPr>
          <w:rFonts w:hint="eastAsia"/>
        </w:rPr>
        <w:t>卸载</w:t>
      </w:r>
    </w:p>
    <w:p w:rsidR="005F15F6" w:rsidRDefault="005F15F6" w:rsidP="005F15F6">
      <w:r>
        <w:t>rpm –e  packagename</w:t>
      </w:r>
      <w:r w:rsidR="0096143D">
        <w:t xml:space="preserve"> </w:t>
      </w:r>
    </w:p>
    <w:p w:rsidR="0096143D" w:rsidRDefault="0096143D" w:rsidP="0096143D">
      <w:r>
        <w:rPr>
          <w:rFonts w:hint="eastAsia"/>
        </w:rPr>
        <w:t xml:space="preserve">     --</w:t>
      </w:r>
      <w:r>
        <w:t xml:space="preserve">nodeps  </w:t>
      </w:r>
    </w:p>
    <w:p w:rsidR="0096143D" w:rsidRDefault="00086EEC" w:rsidP="0096143D">
      <w:r>
        <w:rPr>
          <w:noProof/>
        </w:rPr>
        <w:lastRenderedPageBreak/>
        <w:drawing>
          <wp:inline distT="0" distB="0" distL="0" distR="0" wp14:anchorId="34F541B8" wp14:editId="6EBDFEBE">
            <wp:extent cx="4318503" cy="685782"/>
            <wp:effectExtent l="0" t="0" r="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34960" cy="68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43D" w:rsidRDefault="0096143D" w:rsidP="0096143D"/>
    <w:p w:rsidR="00086EEC" w:rsidRDefault="00086EEC" w:rsidP="0096143D"/>
    <w:p w:rsidR="001C0CAA" w:rsidRPr="001C0CAA" w:rsidRDefault="00086EEC" w:rsidP="00F7241C">
      <w:pPr>
        <w:pStyle w:val="3"/>
      </w:pPr>
      <w:r>
        <w:rPr>
          <w:rFonts w:hint="eastAsia"/>
        </w:rPr>
        <w:t>校验</w:t>
      </w:r>
    </w:p>
    <w:p w:rsidR="0013110F" w:rsidRDefault="00E25AEA" w:rsidP="00086EEC">
      <w:r>
        <w:rPr>
          <w:rFonts w:hint="eastAsia"/>
        </w:rPr>
        <w:t>rpm</w:t>
      </w:r>
      <w:r>
        <w:t xml:space="preserve"> –</w:t>
      </w:r>
      <w:r>
        <w:rPr>
          <w:rFonts w:hint="eastAsia"/>
        </w:rPr>
        <w:t xml:space="preserve">v </w:t>
      </w:r>
      <w:r>
        <w:t>/xxx/xxx</w:t>
      </w:r>
      <w:r w:rsidR="00F833D3">
        <w:t xml:space="preserve">  </w:t>
      </w:r>
      <w:r w:rsidR="00F833D3">
        <w:rPr>
          <w:rFonts w:hint="eastAsia"/>
        </w:rPr>
        <w:t>是否被改变,丢失等</w:t>
      </w:r>
    </w:p>
    <w:p w:rsidR="0013110F" w:rsidRDefault="0013110F" w:rsidP="00086EEC">
      <w:r>
        <w:rPr>
          <w:noProof/>
        </w:rPr>
        <w:drawing>
          <wp:inline distT="0" distB="0" distL="0" distR="0" wp14:anchorId="733E448C" wp14:editId="4C39FEB1">
            <wp:extent cx="3345256" cy="224333"/>
            <wp:effectExtent l="0" t="0" r="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48658" cy="24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5E3" w:rsidRDefault="00F635E3" w:rsidP="00086EEC"/>
    <w:p w:rsidR="00F635E3" w:rsidRDefault="00F635E3" w:rsidP="00086EEC">
      <w:r>
        <w:rPr>
          <w:rFonts w:hint="eastAsia"/>
        </w:rPr>
        <w:t>检验来源的合法性,及软件的合法性.</w:t>
      </w:r>
    </w:p>
    <w:p w:rsidR="00F635E3" w:rsidRDefault="007E4981" w:rsidP="00086EEC">
      <w:r>
        <w:rPr>
          <w:noProof/>
        </w:rPr>
        <w:drawing>
          <wp:inline distT="0" distB="0" distL="0" distR="0" wp14:anchorId="6FBFB29D" wp14:editId="7F5477AA">
            <wp:extent cx="4015212" cy="34853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40118" cy="35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1F" w:rsidRDefault="00C5721F" w:rsidP="00086EEC">
      <w:r>
        <w:t xml:space="preserve">sha1 md5 </w:t>
      </w:r>
      <w:r>
        <w:rPr>
          <w:rFonts w:hint="eastAsia"/>
        </w:rPr>
        <w:t>验证完整性</w:t>
      </w:r>
      <w:r w:rsidR="003F36DA">
        <w:rPr>
          <w:rFonts w:hint="eastAsia"/>
        </w:rPr>
        <w:t>可以使用</w:t>
      </w:r>
      <w:r w:rsidR="003F36DA">
        <w:t>--nodigest</w:t>
      </w:r>
      <w:r w:rsidR="003F36DA">
        <w:rPr>
          <w:rFonts w:hint="eastAsia"/>
        </w:rPr>
        <w:t>忽略</w:t>
      </w:r>
    </w:p>
    <w:p w:rsidR="003F36DA" w:rsidRDefault="00C5721F" w:rsidP="00086EEC">
      <w:r>
        <w:rPr>
          <w:rFonts w:hint="eastAsia"/>
        </w:rPr>
        <w:t xml:space="preserve">dsa </w:t>
      </w:r>
      <w:r>
        <w:t xml:space="preserve">gpg </w:t>
      </w:r>
      <w:r>
        <w:rPr>
          <w:rFonts w:hint="eastAsia"/>
        </w:rPr>
        <w:t>验证来源的合法性,及验证签名,可以使用</w:t>
      </w:r>
      <w:r w:rsidR="00065845">
        <w:t>--nosignature</w:t>
      </w:r>
      <w:r w:rsidR="00065845">
        <w:rPr>
          <w:rFonts w:hint="eastAsia"/>
        </w:rPr>
        <w:t>忽略</w:t>
      </w:r>
    </w:p>
    <w:p w:rsidR="00C5721F" w:rsidRDefault="00C5721F" w:rsidP="00086EEC"/>
    <w:p w:rsidR="00C5721F" w:rsidRDefault="008E0508" w:rsidP="00086EEC">
      <w:r>
        <w:rPr>
          <w:noProof/>
        </w:rPr>
        <w:drawing>
          <wp:inline distT="0" distB="0" distL="0" distR="0" wp14:anchorId="0ABFFFA2" wp14:editId="2B21A194">
            <wp:extent cx="3698341" cy="754718"/>
            <wp:effectExtent l="0" t="0" r="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47356" cy="76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62B" w:rsidRDefault="003F762B" w:rsidP="00086EEC"/>
    <w:p w:rsidR="000E2D38" w:rsidRDefault="000E2D38" w:rsidP="00086EEC">
      <w:r>
        <w:rPr>
          <w:rFonts w:hint="eastAsia"/>
        </w:rPr>
        <w:t>导入密钥文件</w:t>
      </w:r>
      <w:r w:rsidR="009B15C0">
        <w:rPr>
          <w:rFonts w:hint="eastAsia"/>
        </w:rPr>
        <w:t>,这只能验证红帽的rpm包</w:t>
      </w:r>
    </w:p>
    <w:p w:rsidR="003F762B" w:rsidRDefault="000E2D38" w:rsidP="00086EEC">
      <w:r>
        <w:rPr>
          <w:noProof/>
        </w:rPr>
        <w:drawing>
          <wp:inline distT="0" distB="0" distL="0" distR="0" wp14:anchorId="68EF3B44" wp14:editId="732E1305">
            <wp:extent cx="3547069" cy="113168"/>
            <wp:effectExtent l="0" t="0" r="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89412" cy="12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41C" w:rsidRDefault="00F7241C" w:rsidP="00086EEC">
      <w:r>
        <w:rPr>
          <w:noProof/>
        </w:rPr>
        <w:drawing>
          <wp:inline distT="0" distB="0" distL="0" distR="0" wp14:anchorId="1BA62A15" wp14:editId="23F4BB85">
            <wp:extent cx="3503691" cy="1477236"/>
            <wp:effectExtent l="0" t="0" r="1905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33110" cy="148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62B" w:rsidRDefault="00C93C22" w:rsidP="00C93C22">
      <w:pPr>
        <w:pStyle w:val="3"/>
      </w:pPr>
      <w:r>
        <w:rPr>
          <w:rFonts w:hint="eastAsia"/>
        </w:rPr>
        <w:t>重建数据库</w:t>
      </w:r>
    </w:p>
    <w:p w:rsidR="002C0C9D" w:rsidRDefault="002C0C9D" w:rsidP="002C0C9D">
      <w:r>
        <w:t xml:space="preserve">rpm </w:t>
      </w:r>
    </w:p>
    <w:p w:rsidR="002C0C9D" w:rsidRDefault="002C0C9D" w:rsidP="002C0C9D">
      <w:r>
        <w:rPr>
          <w:rFonts w:hint="eastAsia"/>
        </w:rPr>
        <w:t xml:space="preserve">  --</w:t>
      </w:r>
      <w:r>
        <w:t xml:space="preserve">rebuild </w:t>
      </w:r>
      <w:r>
        <w:rPr>
          <w:rFonts w:hint="eastAsia"/>
        </w:rPr>
        <w:t>重建数据库</w:t>
      </w:r>
      <w:r w:rsidR="00456EEF">
        <w:rPr>
          <w:rFonts w:hint="eastAsia"/>
        </w:rPr>
        <w:t>,一定会重新建立</w:t>
      </w:r>
      <w:r w:rsidR="00231A83">
        <w:rPr>
          <w:rFonts w:hint="eastAsia"/>
        </w:rPr>
        <w:t xml:space="preserve"> </w:t>
      </w:r>
    </w:p>
    <w:p w:rsidR="002C0C9D" w:rsidRPr="002C0C9D" w:rsidRDefault="002C0C9D" w:rsidP="002C0C9D">
      <w:r>
        <w:t xml:space="preserve">  --initdb </w:t>
      </w:r>
      <w:r>
        <w:rPr>
          <w:rFonts w:hint="eastAsia"/>
        </w:rPr>
        <w:t>初始化数据库</w:t>
      </w:r>
      <w:r w:rsidR="00456EEF">
        <w:rPr>
          <w:rFonts w:hint="eastAsia"/>
        </w:rPr>
        <w:t>,没有才建立</w:t>
      </w:r>
    </w:p>
    <w:p w:rsidR="00C93C22" w:rsidRDefault="00D81418" w:rsidP="00086EEC">
      <w:r>
        <w:rPr>
          <w:noProof/>
        </w:rPr>
        <w:drawing>
          <wp:inline distT="0" distB="0" distL="0" distR="0" wp14:anchorId="5F58AEB2" wp14:editId="637DF97E">
            <wp:extent cx="6129465" cy="371192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04585" cy="38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C9D" w:rsidRDefault="002C0C9D" w:rsidP="00086EEC"/>
    <w:p w:rsidR="002C0C9D" w:rsidRDefault="002C0C9D" w:rsidP="00086EEC"/>
    <w:p w:rsidR="00D21481" w:rsidRDefault="00D21481" w:rsidP="00086EEC"/>
    <w:p w:rsidR="00D21481" w:rsidRDefault="00D21481" w:rsidP="00086EEC"/>
    <w:p w:rsidR="00D21481" w:rsidRDefault="00D21481" w:rsidP="00086EEC"/>
    <w:p w:rsidR="00D21481" w:rsidRDefault="00D21481" w:rsidP="00086EEC"/>
    <w:p w:rsidR="00D21481" w:rsidRDefault="00D21481" w:rsidP="00086EEC"/>
    <w:p w:rsidR="00D21481" w:rsidRDefault="00D21481" w:rsidP="00086EEC"/>
    <w:p w:rsidR="00D21481" w:rsidRDefault="00D21481" w:rsidP="00D21481">
      <w:pPr>
        <w:pStyle w:val="2"/>
      </w:pPr>
      <w:r>
        <w:rPr>
          <w:rFonts w:hint="eastAsia"/>
        </w:rPr>
        <w:t>yum</w:t>
      </w:r>
    </w:p>
    <w:p w:rsidR="00FF5D1A" w:rsidRDefault="00FF5D1A" w:rsidP="00827493">
      <w:pPr>
        <w:pStyle w:val="3"/>
      </w:pPr>
      <w:r w:rsidRPr="001016AE">
        <w:rPr>
          <w:rFonts w:hint="eastAsia"/>
        </w:rPr>
        <w:t>yum</w:t>
      </w:r>
      <w:r w:rsidR="00827493">
        <w:rPr>
          <w:rFonts w:hint="eastAsia"/>
        </w:rPr>
        <w:t>软件及配置文件</w:t>
      </w:r>
    </w:p>
    <w:p w:rsidR="00342DB3" w:rsidRPr="00265D55" w:rsidRDefault="00CF2843" w:rsidP="00265D55">
      <w:r>
        <w:rPr>
          <w:rFonts w:hint="eastAsia"/>
        </w:rPr>
        <w:t>yum</w:t>
      </w:r>
      <w:r w:rsidR="00760090">
        <w:rPr>
          <w:rFonts w:hint="eastAsia"/>
        </w:rPr>
        <w:t>类似于maven</w:t>
      </w:r>
    </w:p>
    <w:p w:rsidR="00FC1EB7" w:rsidRPr="00F46B6E" w:rsidRDefault="00E02A4D" w:rsidP="00D21481">
      <w:pPr>
        <w:rPr>
          <w:color w:val="FF0000"/>
        </w:rPr>
      </w:pPr>
      <w:r w:rsidRPr="00F46B6E">
        <w:rPr>
          <w:color w:val="FF0000"/>
        </w:rPr>
        <w:t>rmp</w:t>
      </w:r>
      <w:r w:rsidRPr="00F46B6E">
        <w:rPr>
          <w:rFonts w:hint="eastAsia"/>
          <w:color w:val="FF0000"/>
        </w:rPr>
        <w:t>有个缺点,就是对库的依赖关系处理不是很好</w:t>
      </w:r>
      <w:r w:rsidR="00F46B6E">
        <w:rPr>
          <w:rFonts w:hint="eastAsia"/>
          <w:color w:val="FF0000"/>
        </w:rPr>
        <w:t>而</w:t>
      </w:r>
      <w:r>
        <w:rPr>
          <w:rFonts w:hint="eastAsia"/>
        </w:rPr>
        <w:t>yum</w:t>
      </w:r>
      <w:r w:rsidRPr="00F46B6E">
        <w:rPr>
          <w:rFonts w:hint="eastAsia"/>
          <w:color w:val="FF0000"/>
        </w:rPr>
        <w:t xml:space="preserve"> 弥补了这个缺点</w:t>
      </w:r>
    </w:p>
    <w:p w:rsidR="00FC1EB7" w:rsidRDefault="006B0EA2" w:rsidP="00D21481">
      <w:r>
        <w:rPr>
          <w:rFonts w:hint="eastAsia"/>
        </w:rPr>
        <w:t>yum是一个</w:t>
      </w:r>
      <w:r>
        <w:t>C</w:t>
      </w:r>
      <w:r w:rsidR="006870FB">
        <w:rPr>
          <w:rFonts w:hint="eastAsia"/>
        </w:rPr>
        <w:t>/</w:t>
      </w:r>
      <w:r>
        <w:t>S</w:t>
      </w:r>
      <w:r>
        <w:rPr>
          <w:rFonts w:hint="eastAsia"/>
        </w:rPr>
        <w:t>架构的</w:t>
      </w:r>
      <w:r w:rsidR="00A523AD">
        <w:rPr>
          <w:rFonts w:hint="eastAsia"/>
        </w:rPr>
        <w:t>软件</w:t>
      </w:r>
    </w:p>
    <w:p w:rsidR="005C7C9D" w:rsidRDefault="00CF7B91" w:rsidP="00D21481">
      <w:r>
        <w:t>yum repository</w:t>
      </w:r>
      <w:r w:rsidR="006154B5">
        <w:t xml:space="preserve"> </w:t>
      </w:r>
      <w:r w:rsidR="006154B5">
        <w:rPr>
          <w:rFonts w:hint="eastAsia"/>
        </w:rPr>
        <w:t>仓库</w:t>
      </w:r>
      <w:r w:rsidR="005C7C9D">
        <w:rPr>
          <w:rFonts w:hint="eastAsia"/>
        </w:rPr>
        <w:t>,所有rpm存储的地方,是一个文件</w:t>
      </w:r>
      <w:r w:rsidR="001E0BB4">
        <w:rPr>
          <w:rFonts w:hint="eastAsia"/>
        </w:rPr>
        <w:t>服务器</w:t>
      </w:r>
      <w:r w:rsidR="003340BF">
        <w:t xml:space="preserve"> </w:t>
      </w:r>
    </w:p>
    <w:p w:rsidR="001E0BB4" w:rsidRDefault="001E0BB4" w:rsidP="001E0BB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ftp</w:t>
      </w:r>
    </w:p>
    <w:p w:rsidR="001E0BB4" w:rsidRDefault="001E0BB4" w:rsidP="001E0BB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web</w:t>
      </w:r>
    </w:p>
    <w:p w:rsidR="00054EE4" w:rsidRDefault="00054EE4" w:rsidP="001E0BB4">
      <w:pPr>
        <w:pStyle w:val="a5"/>
        <w:numPr>
          <w:ilvl w:val="0"/>
          <w:numId w:val="6"/>
        </w:numPr>
        <w:ind w:firstLineChars="0"/>
      </w:pPr>
      <w:r>
        <w:t>file</w:t>
      </w:r>
    </w:p>
    <w:p w:rsidR="00054EE4" w:rsidRDefault="003340BF" w:rsidP="00054EE4">
      <w:r>
        <w:rPr>
          <w:rFonts w:hint="eastAsia"/>
        </w:rPr>
        <w:t>yum分为client server端</w:t>
      </w:r>
    </w:p>
    <w:p w:rsidR="002665CB" w:rsidRDefault="00DE7E6D" w:rsidP="00054EE4">
      <w:r>
        <w:rPr>
          <w:rFonts w:hint="eastAsia"/>
        </w:rPr>
        <w:t>挂载</w:t>
      </w:r>
      <w:r w:rsidR="004146C1" w:rsidRPr="004146C1">
        <w:t>rhel-server-5.8-x86_64-dvd.iso</w:t>
      </w:r>
      <w:r w:rsidR="002665CB">
        <w:t xml:space="preserve"> </w:t>
      </w:r>
    </w:p>
    <w:p w:rsidR="002665CB" w:rsidRDefault="002665CB" w:rsidP="00054EE4">
      <w:r>
        <w:rPr>
          <w:noProof/>
        </w:rPr>
        <w:drawing>
          <wp:inline distT="0" distB="0" distL="0" distR="0" wp14:anchorId="4EB9B752" wp14:editId="64EAD584">
            <wp:extent cx="3046491" cy="1542318"/>
            <wp:effectExtent l="190500" t="190500" r="192405" b="1917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63872" cy="15511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665CB" w:rsidRDefault="002665CB" w:rsidP="00054EE4">
      <w:r>
        <w:rPr>
          <w:rFonts w:hint="eastAsia"/>
        </w:rPr>
        <w:t>mount /dev/cdrom /mnt/cdrom</w:t>
      </w:r>
    </w:p>
    <w:p w:rsidR="002665CB" w:rsidRDefault="00F80860" w:rsidP="00054EE4">
      <w:r w:rsidRPr="00F80860">
        <w:t>cd /mnt/cdrom/Server/</w:t>
      </w:r>
    </w:p>
    <w:p w:rsidR="00AF7AD6" w:rsidRDefault="00BA1AD8" w:rsidP="00054EE4">
      <w:r>
        <w:rPr>
          <w:noProof/>
        </w:rPr>
        <w:drawing>
          <wp:inline distT="0" distB="0" distL="0" distR="0" wp14:anchorId="0551F4E2" wp14:editId="089248AD">
            <wp:extent cx="5992861" cy="1321806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13845" cy="132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AD8" w:rsidRDefault="002665CB" w:rsidP="00054EE4">
      <w:r>
        <w:t>yum</w:t>
      </w:r>
      <w:r>
        <w:rPr>
          <w:rFonts w:hint="eastAsia"/>
        </w:rPr>
        <w:t>仓库中的元数据文件</w:t>
      </w:r>
      <w:r w:rsidR="00455BD7">
        <w:rPr>
          <w:rFonts w:hint="eastAsia"/>
        </w:rPr>
        <w:t>在</w:t>
      </w:r>
      <w:r w:rsidR="00F92382">
        <w:rPr>
          <w:rFonts w:hint="eastAsia"/>
        </w:rPr>
        <w:t>repodata</w:t>
      </w:r>
      <w:r w:rsidR="00E413F7">
        <w:rPr>
          <w:rFonts w:hint="eastAsia"/>
        </w:rPr>
        <w:t>目录下</w:t>
      </w:r>
    </w:p>
    <w:p w:rsidR="00094AA9" w:rsidRDefault="00D4637F" w:rsidP="00054EE4">
      <w:r>
        <w:t>primary.xml.gz</w:t>
      </w:r>
      <w:r w:rsidR="00833D46">
        <w:t xml:space="preserve"> </w:t>
      </w:r>
    </w:p>
    <w:p w:rsidR="00833D46" w:rsidRDefault="00833D46" w:rsidP="00094AA9">
      <w:pPr>
        <w:ind w:firstLineChars="200" w:firstLine="420"/>
      </w:pPr>
      <w:r>
        <w:rPr>
          <w:rFonts w:hint="eastAsia"/>
        </w:rPr>
        <w:t>所有rpm包的列表</w:t>
      </w:r>
    </w:p>
    <w:p w:rsidR="00094AA9" w:rsidRDefault="00094AA9" w:rsidP="00094AA9">
      <w:pPr>
        <w:ind w:firstLineChars="200" w:firstLine="420"/>
      </w:pPr>
      <w:r>
        <w:rPr>
          <w:rFonts w:hint="eastAsia"/>
        </w:rPr>
        <w:lastRenderedPageBreak/>
        <w:t>依赖关系</w:t>
      </w:r>
    </w:p>
    <w:p w:rsidR="00C46E28" w:rsidRDefault="00094AA9" w:rsidP="00F46B6E">
      <w:pPr>
        <w:ind w:firstLineChars="200" w:firstLine="420"/>
      </w:pPr>
      <w:r>
        <w:rPr>
          <w:rFonts w:hint="eastAsia"/>
        </w:rPr>
        <w:t>每个</w:t>
      </w:r>
      <w:r>
        <w:t>rpm</w:t>
      </w:r>
      <w:r>
        <w:rPr>
          <w:rFonts w:hint="eastAsia"/>
        </w:rPr>
        <w:t>安装生成的文件列表</w:t>
      </w:r>
    </w:p>
    <w:p w:rsidR="006B1ACA" w:rsidRDefault="006B1ACA" w:rsidP="006B1ACA">
      <w:r>
        <w:rPr>
          <w:rFonts w:hint="eastAsia"/>
        </w:rPr>
        <w:t>filelist</w:t>
      </w:r>
      <w:r>
        <w:t>s</w:t>
      </w:r>
      <w:r>
        <w:rPr>
          <w:rFonts w:hint="eastAsia"/>
        </w:rPr>
        <w:t>.</w:t>
      </w:r>
      <w:r>
        <w:t>xml.gz</w:t>
      </w:r>
    </w:p>
    <w:p w:rsidR="00824798" w:rsidRDefault="00CF51E5" w:rsidP="00054EE4">
      <w:r>
        <w:rPr>
          <w:rFonts w:hint="eastAsia"/>
        </w:rPr>
        <w:t xml:space="preserve">   当前仓库中所有rpm包的所有文件列表</w:t>
      </w:r>
    </w:p>
    <w:p w:rsidR="00A037E1" w:rsidRDefault="00A037E1" w:rsidP="00054EE4">
      <w:r>
        <w:t>other.xml.gz</w:t>
      </w:r>
    </w:p>
    <w:p w:rsidR="00E413F7" w:rsidRDefault="002A0F57" w:rsidP="00054EE4">
      <w:r>
        <w:t xml:space="preserve">   </w:t>
      </w:r>
      <w:r w:rsidR="005356F2">
        <w:rPr>
          <w:rFonts w:hint="eastAsia"/>
        </w:rPr>
        <w:t>额外信息,</w:t>
      </w:r>
      <w:r w:rsidR="005356F2">
        <w:t>rpm</w:t>
      </w:r>
      <w:r w:rsidR="005356F2">
        <w:rPr>
          <w:rFonts w:hint="eastAsia"/>
        </w:rPr>
        <w:t>包修改日志</w:t>
      </w:r>
    </w:p>
    <w:p w:rsidR="003D32CF" w:rsidRDefault="00A94D01" w:rsidP="00054EE4">
      <w:r>
        <w:t>repomd.xml</w:t>
      </w:r>
    </w:p>
    <w:p w:rsidR="00A94D01" w:rsidRDefault="00A94D01" w:rsidP="00054EE4">
      <w:r>
        <w:t xml:space="preserve">  </w:t>
      </w:r>
      <w:r w:rsidR="00E964E7">
        <w:rPr>
          <w:rFonts w:hint="eastAsia"/>
        </w:rPr>
        <w:t>记录的是上面3个文件的时间戳和校验和</w:t>
      </w:r>
    </w:p>
    <w:p w:rsidR="00754E5C" w:rsidRDefault="00754E5C" w:rsidP="00054EE4">
      <w:r>
        <w:t>comps*.xml</w:t>
      </w:r>
    </w:p>
    <w:p w:rsidR="00A15747" w:rsidRDefault="00754E5C" w:rsidP="00054EE4">
      <w:r>
        <w:t xml:space="preserve">  rpm</w:t>
      </w:r>
      <w:r>
        <w:rPr>
          <w:rFonts w:hint="eastAsia"/>
        </w:rPr>
        <w:t>分组信息</w:t>
      </w:r>
    </w:p>
    <w:p w:rsidR="00A15747" w:rsidRDefault="00A15747" w:rsidP="00054EE4">
      <w:r>
        <w:rPr>
          <w:noProof/>
        </w:rPr>
        <w:drawing>
          <wp:inline distT="0" distB="0" distL="0" distR="0" wp14:anchorId="41762929" wp14:editId="241C3761">
            <wp:extent cx="3004125" cy="3580645"/>
            <wp:effectExtent l="0" t="0" r="635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14517" cy="359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747" w:rsidRDefault="006A4BE0" w:rsidP="00054EE4">
      <w:r>
        <w:t>yum</w:t>
      </w:r>
      <w:r>
        <w:rPr>
          <w:rFonts w:hint="eastAsia"/>
        </w:rPr>
        <w:t>的配置文件</w:t>
      </w:r>
    </w:p>
    <w:p w:rsidR="007A6DD4" w:rsidRDefault="007A6DD4" w:rsidP="00054EE4">
      <w:r>
        <w:t>/etc/yum.conf</w:t>
      </w:r>
    </w:p>
    <w:p w:rsidR="007A6DD4" w:rsidRDefault="007A6DD4" w:rsidP="00054EE4">
      <w:r>
        <w:t>/etc/yum.repos.d/*</w:t>
      </w:r>
    </w:p>
    <w:p w:rsidR="00A15747" w:rsidRDefault="007A6DD4" w:rsidP="00054EE4">
      <w:r>
        <w:rPr>
          <w:noProof/>
        </w:rPr>
        <w:drawing>
          <wp:inline distT="0" distB="0" distL="0" distR="0" wp14:anchorId="7E231BAD" wp14:editId="3BE786FD">
            <wp:extent cx="3114989" cy="2099786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59943" cy="213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747" w:rsidRDefault="007A6DD4" w:rsidP="00054EE4">
      <w:r>
        <w:rPr>
          <w:noProof/>
        </w:rPr>
        <w:lastRenderedPageBreak/>
        <w:drawing>
          <wp:inline distT="0" distB="0" distL="0" distR="0" wp14:anchorId="322E4A46" wp14:editId="00820B2A">
            <wp:extent cx="3453897" cy="454284"/>
            <wp:effectExtent l="0" t="0" r="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46833" cy="47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E30" w:rsidRDefault="00330822" w:rsidP="00054EE4">
      <w:r>
        <w:rPr>
          <w:rFonts w:hint="eastAsia"/>
        </w:rPr>
        <w:t>如何定义yum中repo文件</w:t>
      </w:r>
    </w:p>
    <w:p w:rsidR="00F25E30" w:rsidRDefault="00F25E30" w:rsidP="00054EE4"/>
    <w:p w:rsidR="00F25E30" w:rsidRDefault="00154F39" w:rsidP="00054EE4">
      <w:r>
        <w:rPr>
          <w:noProof/>
        </w:rPr>
        <w:drawing>
          <wp:inline distT="0" distB="0" distL="0" distR="0" wp14:anchorId="3F5CBD30" wp14:editId="6D8A9A3D">
            <wp:extent cx="2983117" cy="1271757"/>
            <wp:effectExtent l="190500" t="190500" r="198755" b="1955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40610" cy="12962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25E30" w:rsidRDefault="00FF5EE9" w:rsidP="00054EE4">
      <w:r>
        <w:rPr>
          <w:noProof/>
        </w:rPr>
        <w:drawing>
          <wp:inline distT="0" distB="0" distL="0" distR="0" wp14:anchorId="77D34EEB" wp14:editId="042E6CEF">
            <wp:extent cx="5274310" cy="949325"/>
            <wp:effectExtent l="0" t="0" r="254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39" w:rsidRDefault="00827493" w:rsidP="00827493">
      <w:pPr>
        <w:pStyle w:val="3"/>
      </w:pPr>
      <w:r>
        <w:rPr>
          <w:rFonts w:hint="eastAsia"/>
        </w:rPr>
        <w:t>yum常用命令</w:t>
      </w:r>
    </w:p>
    <w:p w:rsidR="00F25E30" w:rsidRPr="00E37B47" w:rsidRDefault="004B7494" w:rsidP="00054EE4">
      <w:pPr>
        <w:rPr>
          <w:b/>
          <w:color w:val="FF0000"/>
        </w:rPr>
      </w:pPr>
      <w:r w:rsidRPr="00E37B47">
        <w:rPr>
          <w:rFonts w:hint="eastAsia"/>
          <w:b/>
          <w:color w:val="FF0000"/>
        </w:rPr>
        <w:t>yum</w:t>
      </w:r>
    </w:p>
    <w:p w:rsidR="004B7494" w:rsidRDefault="004B7494" w:rsidP="00054EE4">
      <w:r>
        <w:t xml:space="preserve">  </w:t>
      </w:r>
      <w:r w:rsidRPr="00A6714A">
        <w:rPr>
          <w:rFonts w:hint="eastAsia"/>
          <w:b/>
        </w:rPr>
        <w:t>list</w:t>
      </w:r>
      <w:r w:rsidR="00365CA5" w:rsidRPr="00A6714A">
        <w:rPr>
          <w:rFonts w:hint="eastAsia"/>
        </w:rPr>
        <w:t xml:space="preserve"> </w:t>
      </w:r>
      <w:r w:rsidR="00E37B47" w:rsidRPr="00A6714A">
        <w:t xml:space="preserve"> </w:t>
      </w:r>
      <w:r w:rsidR="00E37B47" w:rsidRPr="00A71FF6">
        <w:rPr>
          <w:rFonts w:hint="eastAsia"/>
        </w:rPr>
        <w:t>显示</w:t>
      </w:r>
      <w:r w:rsidR="007F63FB">
        <w:t>rpm</w:t>
      </w:r>
      <w:r w:rsidR="007F63FB">
        <w:rPr>
          <w:rFonts w:hint="eastAsia"/>
        </w:rPr>
        <w:t>包</w:t>
      </w:r>
      <w:r>
        <w:rPr>
          <w:rFonts w:hint="eastAsia"/>
        </w:rPr>
        <w:t>列表</w:t>
      </w:r>
    </w:p>
    <w:p w:rsidR="005F3C5F" w:rsidRDefault="005F3C5F" w:rsidP="00054EE4">
      <w:r>
        <w:rPr>
          <w:rFonts w:hint="eastAsia"/>
        </w:rPr>
        <w:t xml:space="preserve">   </w:t>
      </w:r>
      <w:r w:rsidR="00B326B3">
        <w:t xml:space="preserve"> </w:t>
      </w:r>
      <w:r w:rsidRPr="00365CA5">
        <w:rPr>
          <w:b/>
        </w:rPr>
        <w:t>available</w:t>
      </w:r>
      <w:r>
        <w:t xml:space="preserve"> </w:t>
      </w:r>
      <w:r>
        <w:rPr>
          <w:rFonts w:hint="eastAsia"/>
        </w:rPr>
        <w:t>可用的</w:t>
      </w:r>
    </w:p>
    <w:p w:rsidR="005F3C5F" w:rsidRDefault="005F3C5F" w:rsidP="00054EE4">
      <w:r>
        <w:t xml:space="preserve">   </w:t>
      </w:r>
      <w:r w:rsidR="00B326B3">
        <w:t xml:space="preserve"> </w:t>
      </w:r>
      <w:r w:rsidRPr="00365CA5">
        <w:rPr>
          <w:b/>
        </w:rPr>
        <w:t>updates</w:t>
      </w:r>
      <w:r>
        <w:t xml:space="preserve">  </w:t>
      </w:r>
      <w:r>
        <w:rPr>
          <w:rFonts w:hint="eastAsia"/>
        </w:rPr>
        <w:t>更新的</w:t>
      </w:r>
    </w:p>
    <w:p w:rsidR="00A448AA" w:rsidRDefault="005F3C5F" w:rsidP="005F3C5F">
      <w:r>
        <w:t xml:space="preserve">   </w:t>
      </w:r>
      <w:r w:rsidR="00B326B3">
        <w:t xml:space="preserve"> </w:t>
      </w:r>
      <w:r w:rsidRPr="00365CA5">
        <w:rPr>
          <w:b/>
        </w:rPr>
        <w:t>installed</w:t>
      </w:r>
      <w:r>
        <w:t xml:space="preserve">  </w:t>
      </w:r>
      <w:r>
        <w:rPr>
          <w:rFonts w:hint="eastAsia"/>
        </w:rPr>
        <w:t>安装的</w:t>
      </w:r>
    </w:p>
    <w:p w:rsidR="00713B59" w:rsidRDefault="00713B59" w:rsidP="00054EE4">
      <w:r>
        <w:rPr>
          <w:rFonts w:hint="eastAsia"/>
        </w:rPr>
        <w:t xml:space="preserve">  </w:t>
      </w:r>
      <w:r w:rsidRPr="00365CA5">
        <w:rPr>
          <w:b/>
        </w:rPr>
        <w:t>clear</w:t>
      </w:r>
      <w:r w:rsidR="000F196B">
        <w:t xml:space="preserve"> </w:t>
      </w:r>
      <w:r>
        <w:rPr>
          <w:rFonts w:hint="eastAsia"/>
        </w:rPr>
        <w:t>清理缓存</w:t>
      </w:r>
    </w:p>
    <w:p w:rsidR="000F196B" w:rsidRPr="000F196B" w:rsidRDefault="000F196B" w:rsidP="000F196B">
      <w:pPr>
        <w:ind w:firstLine="420"/>
        <w:rPr>
          <w:b/>
        </w:rPr>
      </w:pPr>
      <w:r w:rsidRPr="000F196B">
        <w:rPr>
          <w:b/>
        </w:rPr>
        <w:t>packages</w:t>
      </w:r>
    </w:p>
    <w:p w:rsidR="000F196B" w:rsidRPr="000F196B" w:rsidRDefault="000F196B" w:rsidP="000F196B">
      <w:pPr>
        <w:ind w:firstLine="420"/>
        <w:rPr>
          <w:b/>
        </w:rPr>
      </w:pPr>
      <w:r w:rsidRPr="000F196B">
        <w:rPr>
          <w:b/>
        </w:rPr>
        <w:t>headers</w:t>
      </w:r>
    </w:p>
    <w:p w:rsidR="000F196B" w:rsidRPr="000F196B" w:rsidRDefault="000F196B" w:rsidP="000F196B">
      <w:pPr>
        <w:ind w:firstLine="420"/>
        <w:rPr>
          <w:b/>
        </w:rPr>
      </w:pPr>
      <w:r w:rsidRPr="000F196B">
        <w:rPr>
          <w:b/>
        </w:rPr>
        <w:t>metadata</w:t>
      </w:r>
    </w:p>
    <w:p w:rsidR="000F196B" w:rsidRPr="000F196B" w:rsidRDefault="000F196B" w:rsidP="000F196B">
      <w:pPr>
        <w:ind w:firstLine="420"/>
        <w:rPr>
          <w:b/>
        </w:rPr>
      </w:pPr>
      <w:r w:rsidRPr="000F196B">
        <w:rPr>
          <w:b/>
        </w:rPr>
        <w:t>dbcache</w:t>
      </w:r>
    </w:p>
    <w:p w:rsidR="000F196B" w:rsidRPr="000F196B" w:rsidRDefault="000F196B" w:rsidP="000F196B">
      <w:pPr>
        <w:ind w:firstLine="420"/>
        <w:rPr>
          <w:b/>
        </w:rPr>
      </w:pPr>
      <w:r w:rsidRPr="000F196B">
        <w:rPr>
          <w:b/>
        </w:rPr>
        <w:t>all</w:t>
      </w:r>
    </w:p>
    <w:p w:rsidR="00DE7980" w:rsidRDefault="00DE7980" w:rsidP="00054EE4">
      <w:r>
        <w:rPr>
          <w:rFonts w:hint="eastAsia"/>
        </w:rPr>
        <w:t xml:space="preserve">  </w:t>
      </w:r>
      <w:r w:rsidRPr="00365CA5">
        <w:rPr>
          <w:b/>
        </w:rPr>
        <w:t>repolist</w:t>
      </w:r>
      <w:r w:rsidR="00FE7E2E">
        <w:t xml:space="preserve">  </w:t>
      </w:r>
      <w:r w:rsidR="00FE7E2E">
        <w:rPr>
          <w:rFonts w:hint="eastAsia"/>
        </w:rPr>
        <w:t>显示yum仓库列表</w:t>
      </w:r>
    </w:p>
    <w:p w:rsidR="00344DAD" w:rsidRDefault="00344DAD" w:rsidP="00054EE4">
      <w:r>
        <w:t xml:space="preserve">      </w:t>
      </w:r>
      <w:r w:rsidRPr="00365CA5">
        <w:rPr>
          <w:b/>
        </w:rPr>
        <w:t>all</w:t>
      </w:r>
      <w:r>
        <w:t xml:space="preserve"> </w:t>
      </w:r>
      <w:r>
        <w:rPr>
          <w:rFonts w:hint="eastAsia"/>
        </w:rPr>
        <w:t>全部</w:t>
      </w:r>
    </w:p>
    <w:p w:rsidR="00344DAD" w:rsidRDefault="00344DAD" w:rsidP="00054EE4">
      <w:r>
        <w:rPr>
          <w:rFonts w:hint="eastAsia"/>
        </w:rPr>
        <w:t xml:space="preserve">      </w:t>
      </w:r>
      <w:r w:rsidRPr="00365CA5">
        <w:rPr>
          <w:b/>
        </w:rPr>
        <w:t>enabled</w:t>
      </w:r>
      <w:r>
        <w:t xml:space="preserve"> </w:t>
      </w:r>
      <w:r>
        <w:rPr>
          <w:rFonts w:hint="eastAsia"/>
        </w:rPr>
        <w:t>可用的</w:t>
      </w:r>
    </w:p>
    <w:p w:rsidR="00344DAD" w:rsidRDefault="00344DAD" w:rsidP="00054EE4">
      <w:r>
        <w:rPr>
          <w:rFonts w:hint="eastAsia"/>
        </w:rPr>
        <w:t xml:space="preserve">      </w:t>
      </w:r>
      <w:r w:rsidRPr="00365CA5">
        <w:rPr>
          <w:rFonts w:hint="eastAsia"/>
          <w:b/>
        </w:rPr>
        <w:t>disabled</w:t>
      </w:r>
      <w:r>
        <w:t xml:space="preserve"> </w:t>
      </w:r>
      <w:r>
        <w:rPr>
          <w:rFonts w:hint="eastAsia"/>
        </w:rPr>
        <w:t>不可用的</w:t>
      </w:r>
    </w:p>
    <w:p w:rsidR="008E5076" w:rsidRPr="00F750C7" w:rsidRDefault="00F750C7" w:rsidP="00054EE4">
      <w:pPr>
        <w:rPr>
          <w:b/>
        </w:rPr>
      </w:pPr>
      <w:r>
        <w:rPr>
          <w:rFonts w:hint="eastAsia"/>
        </w:rPr>
        <w:t xml:space="preserve">  </w:t>
      </w:r>
      <w:r w:rsidRPr="00F750C7">
        <w:rPr>
          <w:b/>
        </w:rPr>
        <w:t>install</w:t>
      </w:r>
      <w:r w:rsidRPr="00A53CE2">
        <w:t xml:space="preserve"> </w:t>
      </w:r>
      <w:r w:rsidRPr="00A53CE2">
        <w:rPr>
          <w:rFonts w:hint="eastAsia"/>
        </w:rPr>
        <w:t>安装</w:t>
      </w:r>
    </w:p>
    <w:p w:rsidR="00F750C7" w:rsidRDefault="00F750C7" w:rsidP="00054EE4">
      <w:r>
        <w:t xml:space="preserve">     </w:t>
      </w:r>
      <w:r w:rsidR="00F60353" w:rsidRPr="00F60353">
        <w:rPr>
          <w:rFonts w:hint="eastAsia"/>
          <w:b/>
        </w:rPr>
        <w:t>-y</w:t>
      </w:r>
      <w:r w:rsidR="00F60353">
        <w:rPr>
          <w:b/>
        </w:rPr>
        <w:t xml:space="preserve"> </w:t>
      </w:r>
      <w:r w:rsidR="00F60353">
        <w:rPr>
          <w:rFonts w:hint="eastAsia"/>
        </w:rPr>
        <w:t>自动回到yes</w:t>
      </w:r>
    </w:p>
    <w:p w:rsidR="0032029B" w:rsidRDefault="0025631C" w:rsidP="00054EE4">
      <w:r>
        <w:rPr>
          <w:rFonts w:hint="eastAsia"/>
        </w:rPr>
        <w:t xml:space="preserve">     --</w:t>
      </w:r>
      <w:r>
        <w:t xml:space="preserve">nogpgcheck </w:t>
      </w:r>
      <w:r>
        <w:rPr>
          <w:rFonts w:hint="eastAsia"/>
        </w:rPr>
        <w:t>不用检查</w:t>
      </w:r>
    </w:p>
    <w:p w:rsidR="00CB16B0" w:rsidRPr="00CB16B0" w:rsidRDefault="00CB16B0" w:rsidP="00054EE4">
      <w:pPr>
        <w:rPr>
          <w:b/>
        </w:rPr>
      </w:pPr>
      <w:r>
        <w:rPr>
          <w:rFonts w:hint="eastAsia"/>
        </w:rPr>
        <w:t xml:space="preserve">  </w:t>
      </w:r>
      <w:r w:rsidRPr="00CB16B0">
        <w:rPr>
          <w:rFonts w:hint="eastAsia"/>
          <w:b/>
        </w:rPr>
        <w:t>update</w:t>
      </w:r>
      <w:r>
        <w:rPr>
          <w:b/>
        </w:rPr>
        <w:t xml:space="preserve"> </w:t>
      </w:r>
      <w:r w:rsidRPr="00A53CE2">
        <w:rPr>
          <w:rFonts w:hint="eastAsia"/>
        </w:rPr>
        <w:t>升级</w:t>
      </w:r>
    </w:p>
    <w:p w:rsidR="00CB16B0" w:rsidRDefault="00766AEF" w:rsidP="00054EE4">
      <w:r>
        <w:t xml:space="preserve">  </w:t>
      </w:r>
      <w:r w:rsidRPr="00766AEF">
        <w:rPr>
          <w:b/>
        </w:rPr>
        <w:t>update-to</w:t>
      </w:r>
      <w:r>
        <w:rPr>
          <w:b/>
        </w:rPr>
        <w:t xml:space="preserve"> </w:t>
      </w:r>
      <w:r>
        <w:rPr>
          <w:rFonts w:hint="eastAsia"/>
        </w:rPr>
        <w:t>升级到指定版本</w:t>
      </w:r>
    </w:p>
    <w:p w:rsidR="002A1915" w:rsidRDefault="002A1915" w:rsidP="00054EE4">
      <w:r>
        <w:rPr>
          <w:rFonts w:hint="eastAsia"/>
        </w:rPr>
        <w:t xml:space="preserve">  </w:t>
      </w:r>
      <w:r w:rsidRPr="00E00955">
        <w:rPr>
          <w:b/>
        </w:rPr>
        <w:t>remove</w:t>
      </w:r>
      <w:r w:rsidR="00E848C0">
        <w:rPr>
          <w:rFonts w:hint="eastAsia"/>
          <w:b/>
        </w:rPr>
        <w:t xml:space="preserve"> |</w:t>
      </w:r>
      <w:r w:rsidR="00E848C0">
        <w:rPr>
          <w:b/>
        </w:rPr>
        <w:t xml:space="preserve"> erase</w:t>
      </w:r>
      <w:r>
        <w:t xml:space="preserve"> </w:t>
      </w:r>
      <w:r>
        <w:rPr>
          <w:rFonts w:hint="eastAsia"/>
        </w:rPr>
        <w:t>卸载</w:t>
      </w:r>
    </w:p>
    <w:p w:rsidR="00D90085" w:rsidRPr="0035318F" w:rsidRDefault="0035318F" w:rsidP="00054EE4">
      <w:pPr>
        <w:rPr>
          <w:b/>
        </w:rPr>
      </w:pPr>
      <w:r>
        <w:rPr>
          <w:rFonts w:hint="eastAsia"/>
        </w:rPr>
        <w:t xml:space="preserve">  </w:t>
      </w:r>
      <w:r w:rsidRPr="0035318F">
        <w:rPr>
          <w:rFonts w:hint="eastAsia"/>
          <w:b/>
        </w:rPr>
        <w:t>info</w:t>
      </w:r>
      <w:r w:rsidRPr="003210B9">
        <w:t xml:space="preserve"> </w:t>
      </w:r>
      <w:r w:rsidRPr="003210B9">
        <w:rPr>
          <w:rFonts w:hint="eastAsia"/>
        </w:rPr>
        <w:t>查看</w:t>
      </w:r>
      <w:r w:rsidR="00013F4B" w:rsidRPr="003210B9">
        <w:rPr>
          <w:rFonts w:hint="eastAsia"/>
        </w:rPr>
        <w:t>软件包</w:t>
      </w:r>
      <w:r w:rsidRPr="003210B9">
        <w:rPr>
          <w:rFonts w:hint="eastAsia"/>
        </w:rPr>
        <w:t>信息</w:t>
      </w:r>
    </w:p>
    <w:p w:rsidR="007167F4" w:rsidRPr="00CE3298" w:rsidRDefault="003210B9" w:rsidP="00CE3298">
      <w:r>
        <w:rPr>
          <w:rFonts w:hint="eastAsia"/>
        </w:rPr>
        <w:lastRenderedPageBreak/>
        <w:t xml:space="preserve"> </w:t>
      </w:r>
      <w:r w:rsidRPr="00CE3298">
        <w:rPr>
          <w:rFonts w:hint="eastAsia"/>
          <w:b/>
        </w:rPr>
        <w:t xml:space="preserve"> </w:t>
      </w:r>
      <w:r w:rsidR="00CE3298" w:rsidRPr="00CE3298">
        <w:rPr>
          <w:b/>
        </w:rPr>
        <w:t>provides | whatprovides</w:t>
      </w:r>
      <w:r w:rsidR="00CE3298" w:rsidRPr="00CE3298">
        <w:t xml:space="preserve"> </w:t>
      </w:r>
      <w:r w:rsidR="00CE3298" w:rsidRPr="00CE3298">
        <w:rPr>
          <w:rFonts w:hint="eastAsia"/>
        </w:rPr>
        <w:t>查看</w:t>
      </w:r>
      <w:r w:rsidR="00CE3298">
        <w:rPr>
          <w:rFonts w:hint="eastAsia"/>
        </w:rPr>
        <w:t>指定的文件由哪个包安装生成</w:t>
      </w:r>
    </w:p>
    <w:p w:rsidR="00AA79E7" w:rsidRPr="009731AC" w:rsidRDefault="003210B9" w:rsidP="00054EE4">
      <w:pPr>
        <w:rPr>
          <w:b/>
        </w:rPr>
      </w:pPr>
      <w:r>
        <w:rPr>
          <w:rFonts w:hint="eastAsia"/>
        </w:rPr>
        <w:t xml:space="preserve"> </w:t>
      </w:r>
      <w:r w:rsidRPr="009731AC">
        <w:rPr>
          <w:rFonts w:hint="eastAsia"/>
          <w:b/>
        </w:rPr>
        <w:t xml:space="preserve"> </w:t>
      </w:r>
      <w:r w:rsidR="00AA79E7" w:rsidRPr="009731AC">
        <w:rPr>
          <w:b/>
        </w:rPr>
        <w:t>grouplist</w:t>
      </w:r>
      <w:r w:rsidR="008C7913">
        <w:rPr>
          <w:b/>
        </w:rPr>
        <w:t xml:space="preserve"> </w:t>
      </w:r>
    </w:p>
    <w:p w:rsidR="00AA79E7" w:rsidRPr="009731AC" w:rsidRDefault="00AA79E7" w:rsidP="00054EE4">
      <w:pPr>
        <w:rPr>
          <w:b/>
        </w:rPr>
      </w:pPr>
      <w:r>
        <w:t xml:space="preserve"> </w:t>
      </w:r>
      <w:r w:rsidRPr="009731AC">
        <w:rPr>
          <w:b/>
        </w:rPr>
        <w:t xml:space="preserve"> group</w:t>
      </w:r>
      <w:r w:rsidR="000E541D">
        <w:rPr>
          <w:b/>
        </w:rPr>
        <w:t xml:space="preserve">install </w:t>
      </w:r>
    </w:p>
    <w:p w:rsidR="007167F4" w:rsidRDefault="003210B9" w:rsidP="00514147">
      <w:pPr>
        <w:ind w:left="3360" w:hangingChars="1600" w:hanging="3360"/>
      </w:pPr>
      <w:r>
        <w:rPr>
          <w:rFonts w:hint="eastAsia"/>
        </w:rPr>
        <w:t xml:space="preserve"> </w:t>
      </w:r>
      <w:r w:rsidRPr="00731860">
        <w:rPr>
          <w:rFonts w:hint="eastAsia"/>
          <w:b/>
        </w:rPr>
        <w:t xml:space="preserve"> </w:t>
      </w:r>
      <w:r w:rsidR="00731860" w:rsidRPr="00731860">
        <w:rPr>
          <w:b/>
        </w:rPr>
        <w:t>yum localinstall</w:t>
      </w:r>
      <w:r w:rsidR="00731860">
        <w:t xml:space="preserve"> /xxx/xxx.rpm  </w:t>
      </w:r>
      <w:r w:rsidR="00731860">
        <w:rPr>
          <w:rFonts w:hint="eastAsia"/>
        </w:rPr>
        <w:t>自动处理依赖</w:t>
      </w:r>
      <w:r w:rsidR="00691F87">
        <w:rPr>
          <w:rFonts w:hint="eastAsia"/>
        </w:rPr>
        <w:t>,如果包来自互联网可以</w:t>
      </w:r>
      <w:r w:rsidR="00514147">
        <w:t>—</w:t>
      </w:r>
      <w:r w:rsidR="00691F87">
        <w:t>nogpgcheck</w:t>
      </w:r>
      <w:r w:rsidR="00514147">
        <w:t>,</w:t>
      </w:r>
      <w:r w:rsidR="00514147">
        <w:rPr>
          <w:rFonts w:hint="eastAsia"/>
        </w:rPr>
        <w:t>如果yum仓库没有相关依赖是不行的</w:t>
      </w:r>
    </w:p>
    <w:p w:rsidR="007167F4" w:rsidRPr="00766AEF" w:rsidRDefault="003210B9" w:rsidP="00054EE4">
      <w:r>
        <w:rPr>
          <w:rFonts w:hint="eastAsia"/>
        </w:rPr>
        <w:t xml:space="preserve">  </w:t>
      </w:r>
    </w:p>
    <w:p w:rsidR="008E5076" w:rsidRPr="004042A7" w:rsidRDefault="004042A7" w:rsidP="004042A7">
      <w:r w:rsidRPr="004042A7">
        <w:t>yum list | less</w:t>
      </w:r>
    </w:p>
    <w:p w:rsidR="0032029B" w:rsidRDefault="004042A7" w:rsidP="00054EE4">
      <w:r>
        <w:rPr>
          <w:noProof/>
        </w:rPr>
        <w:drawing>
          <wp:inline distT="0" distB="0" distL="0" distR="0" wp14:anchorId="2571D2F9" wp14:editId="0AD03076">
            <wp:extent cx="4354717" cy="1517807"/>
            <wp:effectExtent l="0" t="0" r="8255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63850" cy="15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29B" w:rsidRDefault="0032029B" w:rsidP="0032029B">
      <w:pPr>
        <w:pStyle w:val="3"/>
      </w:pPr>
      <w:r>
        <w:rPr>
          <w:rFonts w:hint="eastAsia"/>
        </w:rPr>
        <w:t>仓库配置</w:t>
      </w:r>
    </w:p>
    <w:p w:rsidR="003C308C" w:rsidRPr="003C308C" w:rsidRDefault="00637BC1" w:rsidP="003C308C">
      <w:r>
        <w:rPr>
          <w:rFonts w:hint="eastAsia"/>
        </w:rPr>
        <w:t>/etc/yum.repos.d/</w:t>
      </w:r>
      <w:r w:rsidR="00C170ED">
        <w:rPr>
          <w:rFonts w:hint="eastAsia"/>
        </w:rPr>
        <w:t>目录下</w:t>
      </w:r>
    </w:p>
    <w:p w:rsidR="00322750" w:rsidRPr="00322750" w:rsidRDefault="003C308C" w:rsidP="00322750">
      <w:r>
        <w:rPr>
          <w:noProof/>
        </w:rPr>
        <w:drawing>
          <wp:inline distT="0" distB="0" distL="0" distR="0" wp14:anchorId="0E93E42B" wp14:editId="531E15CF">
            <wp:extent cx="4190459" cy="3049762"/>
            <wp:effectExtent l="0" t="0" r="63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92907" cy="305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8C5" w:rsidRDefault="007138C5" w:rsidP="00054EE4">
      <w:r>
        <w:rPr>
          <w:noProof/>
        </w:rPr>
        <w:drawing>
          <wp:inline distT="0" distB="0" distL="0" distR="0" wp14:anchorId="66318990" wp14:editId="157733E7">
            <wp:extent cx="3562539" cy="869404"/>
            <wp:effectExtent l="0" t="0" r="0" b="698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99848" cy="87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EE1" w:rsidRDefault="00967EE1" w:rsidP="00054EE4">
      <w:r>
        <w:rPr>
          <w:rFonts w:hint="eastAsia"/>
        </w:rPr>
        <w:t>也可以配置多个</w:t>
      </w:r>
    </w:p>
    <w:p w:rsidR="00967EE1" w:rsidRDefault="005D078B" w:rsidP="00054EE4">
      <w:r>
        <w:rPr>
          <w:noProof/>
        </w:rPr>
        <w:lastRenderedPageBreak/>
        <w:drawing>
          <wp:inline distT="0" distB="0" distL="0" distR="0" wp14:anchorId="3EE4DA4C" wp14:editId="700DE6B4">
            <wp:extent cx="3598753" cy="1464891"/>
            <wp:effectExtent l="0" t="0" r="1905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08763" cy="146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76" w:rsidRDefault="00B062B9" w:rsidP="00054EE4">
      <w:r>
        <w:rPr>
          <w:noProof/>
        </w:rPr>
        <w:drawing>
          <wp:inline distT="0" distB="0" distL="0" distR="0" wp14:anchorId="4401D362" wp14:editId="5932F1C5">
            <wp:extent cx="5537523" cy="1389380"/>
            <wp:effectExtent l="0" t="0" r="635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2865" cy="144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76" w:rsidRDefault="0081404D" w:rsidP="0081404D">
      <w:pPr>
        <w:pStyle w:val="3"/>
      </w:pPr>
      <w:r>
        <w:rPr>
          <w:rFonts w:hint="eastAsia"/>
        </w:rPr>
        <w:t>仓库列表</w:t>
      </w:r>
    </w:p>
    <w:p w:rsidR="000E6D07" w:rsidRDefault="007F149C" w:rsidP="00054EE4">
      <w:r>
        <w:t>yum repolist</w:t>
      </w:r>
    </w:p>
    <w:p w:rsidR="000E6D07" w:rsidRDefault="005D078B" w:rsidP="00054EE4">
      <w:r>
        <w:rPr>
          <w:noProof/>
        </w:rPr>
        <w:drawing>
          <wp:inline distT="0" distB="0" distL="0" distR="0" wp14:anchorId="40D6BC16" wp14:editId="3D2558B9">
            <wp:extent cx="6016299" cy="1014884"/>
            <wp:effectExtent l="0" t="0" r="381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212471" cy="104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04D" w:rsidRDefault="003B5C8A" w:rsidP="00054EE4">
      <w:r>
        <w:rPr>
          <w:noProof/>
        </w:rPr>
        <w:drawing>
          <wp:inline distT="0" distB="0" distL="0" distR="0" wp14:anchorId="2937F6E2" wp14:editId="60A6A5DC">
            <wp:extent cx="6046775" cy="122087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50899" cy="1262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04D" w:rsidRDefault="00A578B8" w:rsidP="00966E97">
      <w:pPr>
        <w:pStyle w:val="3"/>
      </w:pPr>
      <w:r>
        <w:rPr>
          <w:rFonts w:hint="eastAsia"/>
        </w:rPr>
        <w:t>仓库中</w:t>
      </w:r>
      <w:r w:rsidR="00966E97">
        <w:rPr>
          <w:rFonts w:hint="eastAsia"/>
        </w:rPr>
        <w:t>的安装包</w:t>
      </w:r>
    </w:p>
    <w:p w:rsidR="0032029B" w:rsidRDefault="00B83E8A" w:rsidP="00054EE4">
      <w:r>
        <w:rPr>
          <w:rFonts w:hint="eastAsia"/>
        </w:rPr>
        <w:t>yum</w:t>
      </w:r>
      <w:r>
        <w:t xml:space="preserve"> list all java*</w:t>
      </w:r>
    </w:p>
    <w:p w:rsidR="000E6D07" w:rsidRDefault="00B83E8A" w:rsidP="00054EE4">
      <w:r>
        <w:rPr>
          <w:noProof/>
        </w:rPr>
        <w:lastRenderedPageBreak/>
        <w:drawing>
          <wp:inline distT="0" distB="0" distL="0" distR="0" wp14:anchorId="2216A30A" wp14:editId="562ADED9">
            <wp:extent cx="5274310" cy="158750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8B8" w:rsidRDefault="00A578B8" w:rsidP="00054EE4">
      <w:r>
        <w:rPr>
          <w:noProof/>
        </w:rPr>
        <w:drawing>
          <wp:inline distT="0" distB="0" distL="0" distR="0" wp14:anchorId="530A433B" wp14:editId="7E48C415">
            <wp:extent cx="5649850" cy="2175468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90290" cy="219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F0C" w:rsidRDefault="001B6F0C" w:rsidP="00054EE4"/>
    <w:p w:rsidR="00680595" w:rsidRDefault="00680595" w:rsidP="0032029B">
      <w:pPr>
        <w:pStyle w:val="3"/>
      </w:pPr>
      <w:r>
        <w:rPr>
          <w:rFonts w:hint="eastAsia"/>
        </w:rPr>
        <w:t>安装</w:t>
      </w:r>
    </w:p>
    <w:p w:rsidR="001B6F0C" w:rsidRDefault="006A15C6" w:rsidP="00054EE4">
      <w:r>
        <w:rPr>
          <w:noProof/>
        </w:rPr>
        <w:drawing>
          <wp:inline distT="0" distB="0" distL="0" distR="0" wp14:anchorId="4200C872" wp14:editId="40F8E129">
            <wp:extent cx="5219323" cy="2800061"/>
            <wp:effectExtent l="0" t="0" r="635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27859" cy="280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F0C" w:rsidRDefault="00E262C9" w:rsidP="00054EE4">
      <w:r>
        <w:rPr>
          <w:noProof/>
        </w:rPr>
        <w:lastRenderedPageBreak/>
        <w:drawing>
          <wp:inline distT="0" distB="0" distL="0" distR="0" wp14:anchorId="4356522B" wp14:editId="61311AF5">
            <wp:extent cx="5563516" cy="1439501"/>
            <wp:effectExtent l="0" t="0" r="0" b="889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43740" cy="148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F0C" w:rsidRDefault="00680595" w:rsidP="00054EE4">
      <w:r>
        <w:rPr>
          <w:noProof/>
        </w:rPr>
        <w:drawing>
          <wp:inline distT="0" distB="0" distL="0" distR="0" wp14:anchorId="3AB263E6" wp14:editId="5BF990BE">
            <wp:extent cx="5694814" cy="1805940"/>
            <wp:effectExtent l="0" t="0" r="1270" b="381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18057" cy="1813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F0C" w:rsidRDefault="001B6F0C" w:rsidP="00054EE4"/>
    <w:p w:rsidR="00933C22" w:rsidRDefault="00933C22" w:rsidP="00054EE4"/>
    <w:p w:rsidR="00933C22" w:rsidRDefault="00933C22" w:rsidP="00054EE4"/>
    <w:p w:rsidR="00933C22" w:rsidRDefault="00933C22" w:rsidP="00054EE4"/>
    <w:p w:rsidR="00933C22" w:rsidRDefault="00933C22" w:rsidP="00054EE4"/>
    <w:p w:rsidR="00933C22" w:rsidRDefault="00933C22" w:rsidP="00054EE4"/>
    <w:p w:rsidR="00933C22" w:rsidRDefault="00933C22" w:rsidP="00054EE4"/>
    <w:p w:rsidR="00933C22" w:rsidRDefault="00933C22" w:rsidP="00054EE4"/>
    <w:p w:rsidR="00933C22" w:rsidRDefault="00933C22" w:rsidP="00933C22">
      <w:pPr>
        <w:pStyle w:val="3"/>
      </w:pPr>
      <w:r>
        <w:rPr>
          <w:rFonts w:hint="eastAsia"/>
        </w:rPr>
        <w:t>卸载</w:t>
      </w:r>
    </w:p>
    <w:p w:rsidR="00933C22" w:rsidRPr="00933C22" w:rsidRDefault="00933C22" w:rsidP="00933C22">
      <w:r>
        <w:rPr>
          <w:rFonts w:hint="eastAsia"/>
        </w:rPr>
        <w:t>也会卸载依赖的包</w:t>
      </w:r>
    </w:p>
    <w:p w:rsidR="00933C22" w:rsidRDefault="00933C22" w:rsidP="00054EE4">
      <w:r>
        <w:rPr>
          <w:noProof/>
        </w:rPr>
        <w:drawing>
          <wp:inline distT="0" distB="0" distL="0" distR="0" wp14:anchorId="752EA105" wp14:editId="169E8770">
            <wp:extent cx="3535379" cy="2566619"/>
            <wp:effectExtent l="0" t="0" r="8255" b="571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41144" cy="257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F0C" w:rsidRDefault="001B6F0C" w:rsidP="00054EE4"/>
    <w:p w:rsidR="00BD5DD7" w:rsidRDefault="00BD5DD7" w:rsidP="00054EE4">
      <w:r>
        <w:rPr>
          <w:rFonts w:hint="eastAsia"/>
        </w:rPr>
        <w:lastRenderedPageBreak/>
        <w:t>查看信息</w:t>
      </w:r>
    </w:p>
    <w:p w:rsidR="00CD1AB4" w:rsidRDefault="00CD1AB4" w:rsidP="00054EE4">
      <w:r>
        <w:rPr>
          <w:rFonts w:hint="eastAsia"/>
        </w:rPr>
        <w:t xml:space="preserve">yum info xxx = rpm </w:t>
      </w:r>
      <w:r w:rsidR="00A618BE">
        <w:t>–</w:t>
      </w:r>
      <w:r>
        <w:rPr>
          <w:rFonts w:hint="eastAsia"/>
        </w:rPr>
        <w:t>qi</w:t>
      </w:r>
      <w:r w:rsidR="00A618BE">
        <w:t xml:space="preserve"> </w:t>
      </w:r>
    </w:p>
    <w:p w:rsidR="001B6F0C" w:rsidRDefault="00BD5DD7" w:rsidP="00054EE4">
      <w:r>
        <w:rPr>
          <w:noProof/>
        </w:rPr>
        <w:drawing>
          <wp:inline distT="0" distB="0" distL="0" distR="0" wp14:anchorId="5895BC9A" wp14:editId="7D7244FC">
            <wp:extent cx="4396170" cy="2019719"/>
            <wp:effectExtent l="0" t="0" r="444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30010" cy="203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D5B" w:rsidRDefault="007E42D6" w:rsidP="00054EE4">
      <w:r>
        <w:t>yum provides /etc/inittab</w:t>
      </w:r>
    </w:p>
    <w:p w:rsidR="00EE2D5B" w:rsidRDefault="00EE2D5B" w:rsidP="00054EE4">
      <w:r>
        <w:rPr>
          <w:noProof/>
        </w:rPr>
        <w:drawing>
          <wp:inline distT="0" distB="0" distL="0" distR="0" wp14:anchorId="74295B3D" wp14:editId="6CD3B975">
            <wp:extent cx="4396105" cy="1630148"/>
            <wp:effectExtent l="0" t="0" r="4445" b="825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31033" cy="16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DB2" w:rsidRDefault="00D50DB2" w:rsidP="00054EE4"/>
    <w:p w:rsidR="00B628AC" w:rsidRDefault="00B628AC" w:rsidP="00054EE4"/>
    <w:p w:rsidR="00B628AC" w:rsidRDefault="00B628AC" w:rsidP="00054EE4"/>
    <w:p w:rsidR="001715BF" w:rsidRDefault="001715BF" w:rsidP="00054EE4">
      <w:r>
        <w:rPr>
          <w:rFonts w:hint="eastAsia"/>
        </w:rPr>
        <w:t xml:space="preserve">yum grouplist </w:t>
      </w:r>
    </w:p>
    <w:p w:rsidR="00D50DB2" w:rsidRDefault="001715BF" w:rsidP="00054EE4">
      <w:r>
        <w:rPr>
          <w:noProof/>
        </w:rPr>
        <w:lastRenderedPageBreak/>
        <w:drawing>
          <wp:inline distT="0" distB="0" distL="0" distR="0" wp14:anchorId="51791A0A" wp14:editId="2DE8BFEF">
            <wp:extent cx="3422210" cy="4087640"/>
            <wp:effectExtent l="0" t="0" r="6985" b="825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27464" cy="409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DB2" w:rsidRDefault="00D50DB2" w:rsidP="00054EE4"/>
    <w:p w:rsidR="00D50DB2" w:rsidRDefault="001D4B06" w:rsidP="00054EE4">
      <w:r>
        <w:rPr>
          <w:noProof/>
        </w:rPr>
        <w:drawing>
          <wp:inline distT="0" distB="0" distL="0" distR="0" wp14:anchorId="789BE6DB" wp14:editId="136EF499">
            <wp:extent cx="5475636" cy="2135274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5931" cy="2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860" w:rsidRDefault="00731860" w:rsidP="00054EE4"/>
    <w:p w:rsidR="00731860" w:rsidRDefault="00731860" w:rsidP="00054EE4"/>
    <w:p w:rsidR="0028649A" w:rsidRDefault="0028649A" w:rsidP="00054EE4"/>
    <w:p w:rsidR="0028649A" w:rsidRDefault="0028649A" w:rsidP="00054EE4"/>
    <w:p w:rsidR="0028649A" w:rsidRDefault="0028649A" w:rsidP="00054EE4"/>
    <w:p w:rsidR="0028649A" w:rsidRDefault="0028649A" w:rsidP="00054EE4"/>
    <w:p w:rsidR="0028649A" w:rsidRDefault="0028649A" w:rsidP="00054EE4"/>
    <w:p w:rsidR="0028649A" w:rsidRDefault="0028649A" w:rsidP="00054EE4"/>
    <w:p w:rsidR="0028649A" w:rsidRDefault="0028649A" w:rsidP="00054EE4"/>
    <w:p w:rsidR="0028649A" w:rsidRDefault="0028649A" w:rsidP="00054EE4"/>
    <w:p w:rsidR="0028649A" w:rsidRDefault="0028649A" w:rsidP="0028649A">
      <w:pPr>
        <w:pStyle w:val="2"/>
      </w:pPr>
      <w:r>
        <w:rPr>
          <w:rFonts w:hint="eastAsia"/>
        </w:rPr>
        <w:lastRenderedPageBreak/>
        <w:t>编译源程序</w:t>
      </w:r>
    </w:p>
    <w:p w:rsidR="009B3D4C" w:rsidRDefault="009B3D4C" w:rsidP="00054EE4">
      <w:r>
        <w:t>rpm</w:t>
      </w:r>
      <w:r>
        <w:rPr>
          <w:rFonts w:hint="eastAsia"/>
        </w:rPr>
        <w:t>包,是二进制格式的</w:t>
      </w:r>
    </w:p>
    <w:p w:rsidR="009B3D4C" w:rsidRDefault="009B3D4C" w:rsidP="00054EE4">
      <w:r>
        <w:rPr>
          <w:rFonts w:hint="eastAsia"/>
        </w:rPr>
        <w:t>源程序</w:t>
      </w:r>
      <w:r>
        <w:sym w:font="Wingdings" w:char="F0E0"/>
      </w:r>
      <w:r>
        <w:rPr>
          <w:rFonts w:hint="eastAsia"/>
        </w:rPr>
        <w:t>编译</w:t>
      </w:r>
      <w:r>
        <w:sym w:font="Wingdings" w:char="F0E0"/>
      </w:r>
      <w:r>
        <w:rPr>
          <w:rFonts w:hint="eastAsia"/>
        </w:rPr>
        <w:t>二进制格式</w:t>
      </w:r>
    </w:p>
    <w:p w:rsidR="009B3D4C" w:rsidRDefault="009B3D4C" w:rsidP="00054EE4">
      <w:r>
        <w:rPr>
          <w:rFonts w:hint="eastAsia"/>
        </w:rPr>
        <w:t>有些特性是编译时选定的,如果编译未选定此特性,将无法使用.</w:t>
      </w:r>
    </w:p>
    <w:p w:rsidR="00A76BDA" w:rsidRDefault="00A76BDA" w:rsidP="00054EE4">
      <w:r>
        <w:t>rpm</w:t>
      </w:r>
      <w:r>
        <w:rPr>
          <w:rFonts w:hint="eastAsia"/>
        </w:rPr>
        <w:t>包的版本会落后于源码包的,甚至是落后很多</w:t>
      </w:r>
    </w:p>
    <w:p w:rsidR="00A76BDA" w:rsidRDefault="00A76BDA" w:rsidP="00054EE4">
      <w:r>
        <w:rPr>
          <w:rFonts w:hint="eastAsia"/>
        </w:rPr>
        <w:t>定制:</w:t>
      </w:r>
      <w:r>
        <w:t xml:space="preserve"> </w:t>
      </w:r>
      <w:r>
        <w:rPr>
          <w:rFonts w:hint="eastAsia"/>
        </w:rPr>
        <w:t>手动编译安装</w:t>
      </w:r>
    </w:p>
    <w:p w:rsidR="007224F3" w:rsidRDefault="007224F3" w:rsidP="00054EE4">
      <w:r>
        <w:rPr>
          <w:rFonts w:hint="eastAsia"/>
        </w:rPr>
        <w:t>所以要有:</w:t>
      </w:r>
      <w:r>
        <w:t xml:space="preserve"> </w:t>
      </w:r>
      <w:r>
        <w:rPr>
          <w:rFonts w:hint="eastAsia"/>
        </w:rPr>
        <w:t>编译环境,开发环境,开发库,开发工具</w:t>
      </w:r>
    </w:p>
    <w:p w:rsidR="007224F3" w:rsidRDefault="007224F3" w:rsidP="00054EE4">
      <w:r>
        <w:rPr>
          <w:rFonts w:hint="eastAsia"/>
        </w:rPr>
        <w:t>linux</w:t>
      </w:r>
      <w:r>
        <w:t xml:space="preserve"> </w:t>
      </w:r>
      <w:r>
        <w:rPr>
          <w:rFonts w:hint="eastAsia"/>
        </w:rPr>
        <w:t>是由C开发的和汇编语言所完成</w:t>
      </w:r>
    </w:p>
    <w:p w:rsidR="00EF5D36" w:rsidRDefault="00EF5D36" w:rsidP="00054EE4"/>
    <w:p w:rsidR="00EF5D36" w:rsidRDefault="00EF5D36" w:rsidP="00054EE4">
      <w:r>
        <w:rPr>
          <w:rFonts w:hint="eastAsia"/>
        </w:rPr>
        <w:t>C</w:t>
      </w:r>
      <w:r>
        <w:t xml:space="preserve"> </w:t>
      </w:r>
      <w:r>
        <w:rPr>
          <w:rFonts w:hint="eastAsia"/>
        </w:rPr>
        <w:t>:</w:t>
      </w:r>
      <w:r>
        <w:t xml:space="preserve"> gcc</w:t>
      </w:r>
    </w:p>
    <w:p w:rsidR="00EF5D36" w:rsidRDefault="00EF5D36" w:rsidP="00054EE4">
      <w:r>
        <w:t>C++ : g++</w:t>
      </w:r>
    </w:p>
    <w:p w:rsidR="00EF5D36" w:rsidRDefault="00EF5D36" w:rsidP="00054EE4">
      <w:r>
        <w:t>java : jdk</w:t>
      </w:r>
    </w:p>
    <w:p w:rsidR="00467528" w:rsidRDefault="00467528" w:rsidP="00054EE4"/>
    <w:p w:rsidR="00467528" w:rsidRDefault="00467528" w:rsidP="00054EE4">
      <w:r>
        <w:t>make</w:t>
      </w:r>
      <w:r>
        <w:rPr>
          <w:rFonts w:hint="eastAsia"/>
        </w:rPr>
        <w:t xml:space="preserve">由 </w:t>
      </w:r>
      <w:r>
        <w:t>gcc</w:t>
      </w:r>
      <w:r>
        <w:rPr>
          <w:rFonts w:hint="eastAsia"/>
        </w:rPr>
        <w:t>提供的项目管理工具,</w:t>
      </w:r>
    </w:p>
    <w:p w:rsidR="00467528" w:rsidRDefault="00467528" w:rsidP="00054EE4">
      <w:r>
        <w:t xml:space="preserve">makefile </w:t>
      </w:r>
      <w:r>
        <w:rPr>
          <w:rFonts w:hint="eastAsia"/>
        </w:rPr>
        <w:t>配置文件</w:t>
      </w:r>
      <w:r>
        <w:t>gcc</w:t>
      </w:r>
      <w:r>
        <w:rPr>
          <w:rFonts w:hint="eastAsia"/>
        </w:rPr>
        <w:t>按何种次序去编译源程序文件中的源程序</w:t>
      </w:r>
    </w:p>
    <w:p w:rsidR="00467528" w:rsidRDefault="00467528" w:rsidP="00054EE4">
      <w:r>
        <w:t>make(gcc,g++)</w:t>
      </w:r>
    </w:p>
    <w:p w:rsidR="0054597D" w:rsidRDefault="0054597D" w:rsidP="00054EE4">
      <w:r>
        <w:t>automake</w:t>
      </w:r>
      <w:r>
        <w:rPr>
          <w:rFonts w:hint="eastAsia"/>
        </w:rPr>
        <w:t>由开发者定义,由</w:t>
      </w:r>
      <w:r>
        <w:t>auotmake</w:t>
      </w:r>
      <w:r>
        <w:rPr>
          <w:rFonts w:hint="eastAsia"/>
        </w:rPr>
        <w:t>生成makefile.in</w:t>
      </w:r>
      <w:r w:rsidR="00B90DA1">
        <w:rPr>
          <w:rFonts w:hint="eastAsia"/>
        </w:rPr>
        <w:t>(半成品)</w:t>
      </w:r>
    </w:p>
    <w:p w:rsidR="00B90DA1" w:rsidRDefault="00B90DA1" w:rsidP="00054EE4">
      <w:r>
        <w:t>makefile.in</w:t>
      </w:r>
      <w:r>
        <w:rPr>
          <w:rFonts w:hint="eastAsia"/>
        </w:rPr>
        <w:t>由</w:t>
      </w:r>
      <w:r>
        <w:t>autoconf</w:t>
      </w:r>
      <w:r>
        <w:rPr>
          <w:rFonts w:hint="eastAsia"/>
        </w:rPr>
        <w:t>生成一个软件脚本</w:t>
      </w:r>
      <w:r w:rsidR="00AC1F10">
        <w:t>configure</w:t>
      </w:r>
      <w:r w:rsidR="00085008">
        <w:t>(</w:t>
      </w:r>
      <w:r w:rsidR="00085008">
        <w:rPr>
          <w:rFonts w:hint="eastAsia"/>
        </w:rPr>
        <w:t>当前这个软件源程序如何编译的</w:t>
      </w:r>
      <w:r w:rsidR="00085008">
        <w:t>)</w:t>
      </w:r>
    </w:p>
    <w:p w:rsidR="00B518D6" w:rsidRDefault="00BD7D98" w:rsidP="00054EE4">
      <w:r>
        <w:t>configure</w:t>
      </w:r>
      <w:r>
        <w:rPr>
          <w:rFonts w:hint="eastAsia"/>
        </w:rPr>
        <w:t>脚本提供了一个接口,让用户可以选择哪些特性,安装路径等</w:t>
      </w:r>
      <w:r w:rsidR="006758AE">
        <w:rPr>
          <w:rFonts w:hint="eastAsia"/>
        </w:rPr>
        <w:t>,然后结合makefile.in生成</w:t>
      </w:r>
      <w:r w:rsidR="006758AE">
        <w:t xml:space="preserve">makefile, </w:t>
      </w:r>
      <w:r w:rsidR="002A2EEA">
        <w:rPr>
          <w:rFonts w:hint="eastAsia"/>
        </w:rPr>
        <w:t>就可使用make makefile 来</w:t>
      </w:r>
      <w:r w:rsidR="00406C4E">
        <w:rPr>
          <w:rFonts w:hint="eastAsia"/>
        </w:rPr>
        <w:t>对源程序进行</w:t>
      </w:r>
      <w:r w:rsidR="002A2EEA">
        <w:rPr>
          <w:rFonts w:hint="eastAsia"/>
        </w:rPr>
        <w:t>编译</w:t>
      </w:r>
    </w:p>
    <w:p w:rsidR="00AA4903" w:rsidRDefault="00AA4903" w:rsidP="00054EE4"/>
    <w:p w:rsidR="00AA4903" w:rsidRPr="000B0D70" w:rsidRDefault="00863BD5" w:rsidP="00054EE4">
      <w:pPr>
        <w:rPr>
          <w:b/>
        </w:rPr>
      </w:pPr>
      <w:r w:rsidRPr="000B0D70">
        <w:rPr>
          <w:rFonts w:hint="eastAsia"/>
          <w:b/>
        </w:rPr>
        <w:t>编译安装步骤</w:t>
      </w:r>
    </w:p>
    <w:p w:rsidR="008059CA" w:rsidRDefault="008059CA" w:rsidP="00054EE4">
      <w:r>
        <w:rPr>
          <w:rFonts w:hint="eastAsia"/>
        </w:rPr>
        <w:t>前提:</w:t>
      </w:r>
      <w:r>
        <w:t xml:space="preserve"> </w:t>
      </w:r>
      <w:r>
        <w:rPr>
          <w:rFonts w:hint="eastAsia"/>
        </w:rPr>
        <w:t>准备编译环境</w:t>
      </w:r>
      <w:r w:rsidR="00021490">
        <w:rPr>
          <w:rFonts w:hint="eastAsia"/>
        </w:rPr>
        <w:t xml:space="preserve"> </w:t>
      </w:r>
    </w:p>
    <w:p w:rsidR="00B07256" w:rsidRDefault="00B07256" w:rsidP="00BB15AC">
      <w:pPr>
        <w:ind w:firstLineChars="50" w:firstLine="105"/>
      </w:pPr>
      <w:r>
        <w:t xml:space="preserve">yum </w:t>
      </w:r>
      <w:r w:rsidR="00822069">
        <w:t xml:space="preserve"> </w:t>
      </w:r>
      <w:r>
        <w:t>grouplist</w:t>
      </w:r>
    </w:p>
    <w:p w:rsidR="00B3374D" w:rsidRDefault="00B3374D" w:rsidP="00BB15AC">
      <w:pPr>
        <w:ind w:firstLineChars="50" w:firstLine="105"/>
      </w:pPr>
      <w:r>
        <w:rPr>
          <w:rFonts w:hint="eastAsia"/>
        </w:rPr>
        <w:t>redhat5上安装</w:t>
      </w:r>
      <w:r>
        <w:t>”Devlopment Tools”</w:t>
      </w:r>
      <w:r>
        <w:rPr>
          <w:rFonts w:hint="eastAsia"/>
        </w:rPr>
        <w:t>,</w:t>
      </w:r>
      <w:r>
        <w:t>”</w:t>
      </w:r>
      <w:r>
        <w:rPr>
          <w:rFonts w:hint="eastAsia"/>
        </w:rPr>
        <w:t xml:space="preserve">Devlopment </w:t>
      </w:r>
      <w:r>
        <w:t>Libraries”</w:t>
      </w:r>
    </w:p>
    <w:p w:rsidR="0021572B" w:rsidRDefault="0021572B" w:rsidP="00BB15AC">
      <w:pPr>
        <w:ind w:firstLineChars="50" w:firstLine="105"/>
      </w:pPr>
      <w:r>
        <w:t xml:space="preserve">redhat6 </w:t>
      </w:r>
      <w:r>
        <w:rPr>
          <w:rFonts w:hint="eastAsia"/>
        </w:rPr>
        <w:t>上安装</w:t>
      </w:r>
      <w:r w:rsidR="003172C3">
        <w:t>”Devlopment Tools”</w:t>
      </w:r>
      <w:r w:rsidR="003172C3">
        <w:rPr>
          <w:rFonts w:hint="eastAsia"/>
        </w:rPr>
        <w:t>,</w:t>
      </w:r>
      <w:r w:rsidR="003172C3">
        <w:t>”Compatibility</w:t>
      </w:r>
      <w:r w:rsidR="003172C3">
        <w:rPr>
          <w:rFonts w:hint="eastAsia"/>
        </w:rPr>
        <w:t xml:space="preserve"> </w:t>
      </w:r>
      <w:r w:rsidR="003172C3">
        <w:t>Libraries”</w:t>
      </w:r>
    </w:p>
    <w:p w:rsidR="00DF5AF6" w:rsidRDefault="00DF5AF6" w:rsidP="00BB15AC">
      <w:pPr>
        <w:ind w:firstLineChars="50" w:firstLine="105"/>
      </w:pPr>
      <w:r>
        <w:t>yum groupinstall</w:t>
      </w:r>
      <w:r w:rsidR="00D32BA3">
        <w:t xml:space="preserve"> ”Devlopment Tools”</w:t>
      </w:r>
    </w:p>
    <w:p w:rsidR="00D32BA3" w:rsidRDefault="00D32BA3" w:rsidP="00BB15AC">
      <w:pPr>
        <w:ind w:firstLineChars="50" w:firstLine="105"/>
      </w:pPr>
      <w:r>
        <w:t>yum groupinstall ”</w:t>
      </w:r>
      <w:r w:rsidRPr="00D32BA3">
        <w:rPr>
          <w:rFonts w:hint="eastAsia"/>
        </w:rPr>
        <w:t xml:space="preserve"> </w:t>
      </w:r>
      <w:r>
        <w:rPr>
          <w:rFonts w:hint="eastAsia"/>
        </w:rPr>
        <w:t xml:space="preserve">Devlopment </w:t>
      </w:r>
      <w:r>
        <w:t>Libraries”</w:t>
      </w:r>
    </w:p>
    <w:p w:rsidR="00D32BA3" w:rsidRPr="006343B6" w:rsidRDefault="00D32BA3" w:rsidP="00054EE4"/>
    <w:p w:rsidR="00C83169" w:rsidRDefault="00C83169" w:rsidP="00C83169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tar 解压缩</w:t>
      </w:r>
    </w:p>
    <w:p w:rsidR="0028649A" w:rsidRDefault="00C83169" w:rsidP="00054EE4">
      <w:r>
        <w:rPr>
          <w:rFonts w:hint="eastAsia"/>
        </w:rPr>
        <w:t>2</w:t>
      </w:r>
      <w:r>
        <w:t xml:space="preserve"> </w:t>
      </w:r>
      <w:r w:rsidR="00A57F9C">
        <w:t xml:space="preserve"> </w:t>
      </w:r>
      <w:r w:rsidR="00A57F9C">
        <w:rPr>
          <w:rFonts w:hint="eastAsia"/>
        </w:rPr>
        <w:t>./</w:t>
      </w:r>
      <w:r w:rsidR="00A57F9C">
        <w:t>configure</w:t>
      </w:r>
    </w:p>
    <w:p w:rsidR="0051192D" w:rsidRDefault="0051192D" w:rsidP="00054EE4">
      <w:r>
        <w:t xml:space="preserve">   --help</w:t>
      </w:r>
    </w:p>
    <w:p w:rsidR="00A57F9C" w:rsidRDefault="00A57F9C" w:rsidP="00054EE4">
      <w:r>
        <w:t xml:space="preserve">   </w:t>
      </w:r>
      <w:r w:rsidR="00B240BC">
        <w:t>--prefix=/xxx/xxx/</w:t>
      </w:r>
    </w:p>
    <w:p w:rsidR="0028649A" w:rsidRDefault="00B240BC" w:rsidP="00054EE4">
      <w:r>
        <w:t xml:space="preserve">   --sysconfdir=/xxx/xxxx/</w:t>
      </w:r>
    </w:p>
    <w:p w:rsidR="00960D9E" w:rsidRDefault="00CE1362" w:rsidP="00054EE4">
      <w:r>
        <w:t>configure</w:t>
      </w:r>
      <w:r w:rsidR="00960D9E">
        <w:rPr>
          <w:rFonts w:hint="eastAsia"/>
        </w:rPr>
        <w:t>功能:</w:t>
      </w:r>
      <w:r>
        <w:t xml:space="preserve"> </w:t>
      </w:r>
      <w:r w:rsidR="00960D9E">
        <w:rPr>
          <w:rFonts w:hint="eastAsia"/>
        </w:rPr>
        <w:t>1.让用户选定编译特性 2.检查编译环境</w:t>
      </w:r>
    </w:p>
    <w:p w:rsidR="00B518D6" w:rsidRDefault="00C83169" w:rsidP="00054EE4">
      <w:r>
        <w:rPr>
          <w:rFonts w:hint="eastAsia"/>
        </w:rPr>
        <w:t>3</w:t>
      </w:r>
      <w:r>
        <w:t xml:space="preserve">  </w:t>
      </w:r>
      <w:r>
        <w:rPr>
          <w:rFonts w:hint="eastAsia"/>
        </w:rPr>
        <w:t>make</w:t>
      </w:r>
    </w:p>
    <w:p w:rsidR="00C83169" w:rsidRDefault="00C83169" w:rsidP="00054EE4">
      <w:r>
        <w:rPr>
          <w:rFonts w:hint="eastAsia"/>
        </w:rPr>
        <w:t xml:space="preserve">4  </w:t>
      </w:r>
      <w:r>
        <w:t>make install</w:t>
      </w:r>
    </w:p>
    <w:p w:rsidR="006343B6" w:rsidRDefault="006343B6" w:rsidP="00054EE4"/>
    <w:p w:rsidR="006343B6" w:rsidRDefault="006343B6" w:rsidP="00054EE4"/>
    <w:p w:rsidR="006343B6" w:rsidRDefault="006343B6" w:rsidP="00054EE4"/>
    <w:p w:rsidR="006343B6" w:rsidRDefault="006343B6" w:rsidP="00054EE4"/>
    <w:p w:rsidR="006343B6" w:rsidRDefault="006343B6" w:rsidP="00054EE4"/>
    <w:p w:rsidR="00D5399D" w:rsidRDefault="00D5399D" w:rsidP="00054EE4"/>
    <w:p w:rsidR="006343B6" w:rsidRDefault="00D900AB" w:rsidP="00054EE4">
      <w:r>
        <w:rPr>
          <w:noProof/>
        </w:rPr>
        <w:drawing>
          <wp:inline distT="0" distB="0" distL="0" distR="0" wp14:anchorId="32B697AB" wp14:editId="2EE523F3">
            <wp:extent cx="3481754" cy="2694105"/>
            <wp:effectExtent l="0" t="0" r="444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87350" cy="269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2E0" w:rsidRDefault="00D252E0" w:rsidP="00054EE4">
      <w:r>
        <w:rPr>
          <w:rFonts w:hint="eastAsia"/>
        </w:rPr>
        <w:t>安装</w:t>
      </w:r>
      <w:r w:rsidR="00656359">
        <w:t>Development Tools</w:t>
      </w:r>
      <w:r w:rsidR="005111F5">
        <w:t xml:space="preserve"> </w:t>
      </w:r>
      <w:r w:rsidR="005111F5">
        <w:rPr>
          <w:rFonts w:hint="eastAsia"/>
        </w:rPr>
        <w:t xml:space="preserve">和 </w:t>
      </w:r>
      <w:r w:rsidR="005111F5">
        <w:t>Development Libaraies</w:t>
      </w:r>
    </w:p>
    <w:p w:rsidR="006343B6" w:rsidRDefault="00D900AB" w:rsidP="00054EE4">
      <w:r>
        <w:rPr>
          <w:noProof/>
        </w:rPr>
        <w:drawing>
          <wp:inline distT="0" distB="0" distL="0" distR="0" wp14:anchorId="467F2E24" wp14:editId="11EEE527">
            <wp:extent cx="5042472" cy="1748413"/>
            <wp:effectExtent l="0" t="0" r="6350" b="444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66603" cy="175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0AB" w:rsidRDefault="00D900AB" w:rsidP="00054EE4">
      <w:r>
        <w:rPr>
          <w:noProof/>
        </w:rPr>
        <w:drawing>
          <wp:inline distT="0" distB="0" distL="0" distR="0" wp14:anchorId="740AB78D" wp14:editId="2358E855">
            <wp:extent cx="4858378" cy="1972363"/>
            <wp:effectExtent l="0" t="0" r="0" b="889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2432" cy="197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BC7" w:rsidRDefault="00695BC7" w:rsidP="00054EE4"/>
    <w:p w:rsidR="00695BC7" w:rsidRDefault="00695BC7" w:rsidP="00054EE4"/>
    <w:p w:rsidR="00695BC7" w:rsidRDefault="00695BC7" w:rsidP="00054EE4"/>
    <w:p w:rsidR="00695BC7" w:rsidRDefault="00695BC7" w:rsidP="00054EE4"/>
    <w:p w:rsidR="00695BC7" w:rsidRDefault="00695BC7" w:rsidP="00054EE4"/>
    <w:p w:rsidR="00695BC7" w:rsidRDefault="00695BC7" w:rsidP="00054EE4"/>
    <w:p w:rsidR="00695BC7" w:rsidRDefault="00695BC7" w:rsidP="00054EE4"/>
    <w:p w:rsidR="00695BC7" w:rsidRDefault="00695BC7" w:rsidP="00054EE4"/>
    <w:p w:rsidR="005711FF" w:rsidRDefault="00371940" w:rsidP="00B02B33">
      <w:pPr>
        <w:pStyle w:val="3"/>
      </w:pPr>
      <w:r w:rsidRPr="001E063F">
        <w:rPr>
          <w:rFonts w:hint="eastAsia"/>
        </w:rPr>
        <w:lastRenderedPageBreak/>
        <w:t>以安装tengine</w:t>
      </w:r>
      <w:r w:rsidR="00FF2A01" w:rsidRPr="001E063F">
        <w:rPr>
          <w:rFonts w:hint="eastAsia"/>
        </w:rPr>
        <w:t>为例</w:t>
      </w:r>
    </w:p>
    <w:p w:rsidR="002225FF" w:rsidRPr="002225FF" w:rsidRDefault="00B02B33" w:rsidP="00B02B33">
      <w:pPr>
        <w:pStyle w:val="4"/>
      </w:pPr>
      <w:r>
        <w:t xml:space="preserve">1  </w:t>
      </w:r>
      <w:r w:rsidR="002225FF">
        <w:rPr>
          <w:rFonts w:hint="eastAsia"/>
        </w:rPr>
        <w:t xml:space="preserve">tar </w:t>
      </w:r>
      <w:r w:rsidR="002225FF">
        <w:t>–</w:t>
      </w:r>
      <w:r w:rsidR="002225FF">
        <w:rPr>
          <w:rFonts w:hint="eastAsia"/>
        </w:rPr>
        <w:t xml:space="preserve">xf </w:t>
      </w:r>
      <w:r w:rsidR="002225FF" w:rsidRPr="002225FF">
        <w:t>tengine-1.4.2.tar.gz</w:t>
      </w:r>
    </w:p>
    <w:p w:rsidR="00656359" w:rsidRDefault="00656359" w:rsidP="00054EE4">
      <w:r>
        <w:rPr>
          <w:noProof/>
        </w:rPr>
        <w:drawing>
          <wp:inline distT="0" distB="0" distL="0" distR="0" wp14:anchorId="75F4ABF1" wp14:editId="4A25699E">
            <wp:extent cx="3361174" cy="2205037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80866" cy="221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B33" w:rsidRDefault="00B02B33" w:rsidP="00B02B33">
      <w:pPr>
        <w:pStyle w:val="4"/>
      </w:pPr>
      <w:r>
        <w:t xml:space="preserve">2 </w:t>
      </w:r>
      <w:r>
        <w:rPr>
          <w:rFonts w:hint="eastAsia"/>
        </w:rPr>
        <w:t>./configure --help</w:t>
      </w:r>
    </w:p>
    <w:p w:rsidR="006E376B" w:rsidRDefault="00101917" w:rsidP="00054EE4">
      <w:r>
        <w:rPr>
          <w:rFonts w:hint="eastAsia"/>
        </w:rPr>
        <w:t>查看特性文件</w:t>
      </w:r>
      <w:r w:rsidR="00D54E22">
        <w:rPr>
          <w:rFonts w:hint="eastAsia"/>
        </w:rPr>
        <w:t>,</w:t>
      </w:r>
      <w:r w:rsidR="00D337E9">
        <w:rPr>
          <w:rFonts w:hint="eastAsia"/>
        </w:rPr>
        <w:t>不是所有文件都要指定</w:t>
      </w:r>
    </w:p>
    <w:p w:rsidR="00DA4278" w:rsidRDefault="00BC4E1F" w:rsidP="00054EE4">
      <w:r>
        <w:rPr>
          <w:noProof/>
        </w:rPr>
        <w:drawing>
          <wp:inline distT="0" distB="0" distL="0" distR="0" wp14:anchorId="15BAFC85" wp14:editId="1C7D874C">
            <wp:extent cx="3137403" cy="2329444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46115" cy="233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AC6" w:rsidRDefault="00F76AC6" w:rsidP="00054EE4"/>
    <w:p w:rsidR="00F76AC6" w:rsidRDefault="00F76AC6" w:rsidP="00054EE4"/>
    <w:p w:rsidR="00F76AC6" w:rsidRDefault="00F76AC6" w:rsidP="00054EE4"/>
    <w:p w:rsidR="00F76AC6" w:rsidRDefault="00F76AC6" w:rsidP="00054EE4"/>
    <w:p w:rsidR="00F76AC6" w:rsidRDefault="00F76AC6" w:rsidP="00054EE4"/>
    <w:p w:rsidR="00F76AC6" w:rsidRDefault="00F76AC6" w:rsidP="00054EE4"/>
    <w:p w:rsidR="00F76AC6" w:rsidRDefault="00F76AC6" w:rsidP="00054EE4"/>
    <w:p w:rsidR="00F76AC6" w:rsidRDefault="00F76AC6" w:rsidP="00054EE4"/>
    <w:p w:rsidR="006513DC" w:rsidRDefault="006513DC" w:rsidP="00054EE4"/>
    <w:p w:rsidR="006513DC" w:rsidRDefault="006513DC" w:rsidP="00054EE4"/>
    <w:p w:rsidR="00B02B33" w:rsidRDefault="00705864" w:rsidP="00054EE4">
      <w:r>
        <w:rPr>
          <w:rFonts w:hint="eastAsia"/>
        </w:rPr>
        <w:lastRenderedPageBreak/>
        <w:t>指定</w:t>
      </w:r>
      <w:r w:rsidR="00E17744">
        <w:rPr>
          <w:rFonts w:hint="eastAsia"/>
        </w:rPr>
        <w:t>文件安装路径,和</w:t>
      </w:r>
      <w:r>
        <w:rPr>
          <w:rFonts w:hint="eastAsia"/>
        </w:rPr>
        <w:t>指定</w:t>
      </w:r>
      <w:r w:rsidR="00E17744">
        <w:rPr>
          <w:rFonts w:hint="eastAsia"/>
        </w:rPr>
        <w:t>配置文件路径</w:t>
      </w:r>
    </w:p>
    <w:p w:rsidR="004D253B" w:rsidRDefault="004D253B" w:rsidP="00E30CA0">
      <w:pPr>
        <w:pStyle w:val="4"/>
      </w:pPr>
      <w:r>
        <w:rPr>
          <w:rFonts w:hint="eastAsia"/>
        </w:rPr>
        <w:t>3</w:t>
      </w:r>
      <w:r>
        <w:t xml:space="preserve"> ./configure </w:t>
      </w:r>
      <w:r w:rsidR="00E30CA0">
        <w:t>–</w:t>
      </w:r>
      <w:r>
        <w:t>options</w:t>
      </w:r>
    </w:p>
    <w:p w:rsidR="00B02B33" w:rsidRDefault="00B02B33" w:rsidP="00054EE4">
      <w:r>
        <w:rPr>
          <w:rFonts w:hint="eastAsia"/>
        </w:rPr>
        <w:t>./configure</w:t>
      </w:r>
      <w:r>
        <w:t xml:space="preserve"> </w:t>
      </w:r>
      <w:r w:rsidR="00C07939">
        <w:t>--</w:t>
      </w:r>
      <w:r>
        <w:rPr>
          <w:rFonts w:hint="eastAsia"/>
        </w:rPr>
        <w:t>prefix</w:t>
      </w:r>
      <w:r w:rsidR="00325A12">
        <w:t>=/user/local/tengine</w:t>
      </w:r>
      <w:r w:rsidR="00B116D7">
        <w:t xml:space="preserve"> </w:t>
      </w:r>
      <w:r w:rsidR="00B116D7">
        <w:rPr>
          <w:rFonts w:hint="eastAsia"/>
        </w:rPr>
        <w:t>--</w:t>
      </w:r>
      <w:r w:rsidR="00325A12">
        <w:t>conf-path=/etc/tengine/tengine.conf</w:t>
      </w:r>
    </w:p>
    <w:p w:rsidR="00F4150E" w:rsidRDefault="009E1EF6" w:rsidP="00054EE4">
      <w:r>
        <w:rPr>
          <w:noProof/>
        </w:rPr>
        <w:drawing>
          <wp:inline distT="0" distB="0" distL="0" distR="0" wp14:anchorId="7A0D33DE" wp14:editId="36711931">
            <wp:extent cx="5274310" cy="190500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4D4" w:rsidRDefault="00DF54D4" w:rsidP="00054EE4">
      <w:r>
        <w:rPr>
          <w:noProof/>
        </w:rPr>
        <w:drawing>
          <wp:inline distT="0" distB="0" distL="0" distR="0" wp14:anchorId="256459CF" wp14:editId="280553C7">
            <wp:extent cx="5210070" cy="987316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93533" cy="102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50E" w:rsidRDefault="006A156F" w:rsidP="00054EE4">
      <w:r>
        <w:rPr>
          <w:noProof/>
        </w:rPr>
        <w:drawing>
          <wp:inline distT="0" distB="0" distL="0" distR="0" wp14:anchorId="14FDE13F" wp14:editId="2D5A1696">
            <wp:extent cx="5274310" cy="56769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56F" w:rsidRDefault="006A156F" w:rsidP="00054EE4">
      <w:r>
        <w:rPr>
          <w:noProof/>
        </w:rPr>
        <w:drawing>
          <wp:inline distT="0" distB="0" distL="0" distR="0" wp14:anchorId="35AEA42A" wp14:editId="25F211A5">
            <wp:extent cx="4702629" cy="1885921"/>
            <wp:effectExtent l="0" t="0" r="317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43614" cy="190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4D4" w:rsidRDefault="009A3726" w:rsidP="00054EE4">
      <w:r>
        <w:rPr>
          <w:noProof/>
        </w:rPr>
        <w:lastRenderedPageBreak/>
        <w:drawing>
          <wp:inline distT="0" distB="0" distL="0" distR="0" wp14:anchorId="23B5A6A4" wp14:editId="4D6D9692">
            <wp:extent cx="3989196" cy="3029599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96700" cy="303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0F7" w:rsidRDefault="00F020F7" w:rsidP="00054EE4">
      <w:r>
        <w:rPr>
          <w:rFonts w:hint="eastAsia"/>
        </w:rPr>
        <w:t>重新指定安装路径和配置文件路径</w:t>
      </w:r>
    </w:p>
    <w:p w:rsidR="007B4616" w:rsidRDefault="009A3726" w:rsidP="00054EE4">
      <w:r>
        <w:rPr>
          <w:noProof/>
        </w:rPr>
        <w:drawing>
          <wp:inline distT="0" distB="0" distL="0" distR="0" wp14:anchorId="285806B2" wp14:editId="11947FB6">
            <wp:extent cx="5890099" cy="1065125"/>
            <wp:effectExtent l="0" t="0" r="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15764" cy="106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726" w:rsidRDefault="009A3726" w:rsidP="00054EE4">
      <w:r>
        <w:rPr>
          <w:noProof/>
        </w:rPr>
        <w:drawing>
          <wp:inline distT="0" distB="0" distL="0" distR="0" wp14:anchorId="0ED7FCCD" wp14:editId="4875DC07">
            <wp:extent cx="4144429" cy="2829648"/>
            <wp:effectExtent l="0" t="0" r="889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49817" cy="283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745" w:rsidRDefault="005E1745" w:rsidP="00054EE4"/>
    <w:p w:rsidR="005E1745" w:rsidRDefault="005E1745" w:rsidP="00054EE4"/>
    <w:p w:rsidR="005E1745" w:rsidRDefault="005E1745" w:rsidP="00054EE4"/>
    <w:p w:rsidR="005E1745" w:rsidRDefault="005E1745" w:rsidP="00054EE4"/>
    <w:p w:rsidR="005E1745" w:rsidRDefault="005E1745" w:rsidP="00054EE4"/>
    <w:p w:rsidR="005E1745" w:rsidRDefault="005E1745" w:rsidP="00054EE4"/>
    <w:p w:rsidR="009A3726" w:rsidRPr="00CC487B" w:rsidRDefault="00CC487B" w:rsidP="00CC487B">
      <w:pPr>
        <w:pStyle w:val="4"/>
      </w:pPr>
      <w:r w:rsidRPr="00CC487B">
        <w:lastRenderedPageBreak/>
        <w:t xml:space="preserve">4 </w:t>
      </w:r>
      <w:r w:rsidR="009A3726" w:rsidRPr="00CC487B">
        <w:t xml:space="preserve">make </w:t>
      </w:r>
    </w:p>
    <w:p w:rsidR="009A3726" w:rsidRDefault="00723C52" w:rsidP="00054EE4">
      <w:r>
        <w:rPr>
          <w:noProof/>
        </w:rPr>
        <w:drawing>
          <wp:inline distT="0" distB="0" distL="0" distR="0" wp14:anchorId="090F56A1" wp14:editId="32822C3F">
            <wp:extent cx="4104752" cy="1965399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23288" cy="197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BC5" w:rsidRDefault="00E75616" w:rsidP="00054EE4">
      <w:r>
        <w:rPr>
          <w:noProof/>
        </w:rPr>
        <w:drawing>
          <wp:inline distT="0" distB="0" distL="0" distR="0" wp14:anchorId="013F2A8C" wp14:editId="3FF0FB9D">
            <wp:extent cx="4160018" cy="1793526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84587" cy="180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BC5" w:rsidRPr="00CC487B" w:rsidRDefault="00CC487B" w:rsidP="00CC487B">
      <w:pPr>
        <w:pStyle w:val="4"/>
      </w:pPr>
      <w:r>
        <w:t xml:space="preserve">5 </w:t>
      </w:r>
      <w:r w:rsidR="00A26BC5" w:rsidRPr="00CC487B">
        <w:rPr>
          <w:rFonts w:hint="eastAsia"/>
        </w:rPr>
        <w:t>make install</w:t>
      </w:r>
    </w:p>
    <w:p w:rsidR="00CC487B" w:rsidRDefault="00F13F2B" w:rsidP="00054EE4">
      <w:r>
        <w:rPr>
          <w:noProof/>
        </w:rPr>
        <w:drawing>
          <wp:inline distT="0" distB="0" distL="0" distR="0" wp14:anchorId="6EA1EDE4" wp14:editId="1DF7DF27">
            <wp:extent cx="4476787" cy="3280787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01032" cy="329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87B" w:rsidRDefault="00CC487B" w:rsidP="00054EE4"/>
    <w:p w:rsidR="00067A17" w:rsidRPr="005A746A" w:rsidRDefault="005A746A" w:rsidP="005A746A">
      <w:pPr>
        <w:pStyle w:val="4"/>
      </w:pPr>
      <w:r w:rsidRPr="005A746A">
        <w:rPr>
          <w:rFonts w:hint="eastAsia"/>
        </w:rPr>
        <w:lastRenderedPageBreak/>
        <w:t>6</w:t>
      </w:r>
      <w:r>
        <w:t xml:space="preserve"> </w:t>
      </w:r>
      <w:r w:rsidR="00FA7B3C" w:rsidRPr="005A746A">
        <w:rPr>
          <w:rFonts w:hint="eastAsia"/>
        </w:rPr>
        <w:t>配置环境变量</w:t>
      </w:r>
    </w:p>
    <w:p w:rsidR="00883426" w:rsidRDefault="000579B6" w:rsidP="00054EE4">
      <w:r>
        <w:rPr>
          <w:noProof/>
        </w:rPr>
        <w:drawing>
          <wp:inline distT="0" distB="0" distL="0" distR="0" wp14:anchorId="6CF3D7C2" wp14:editId="7A1ABF87">
            <wp:extent cx="3843495" cy="1937481"/>
            <wp:effectExtent l="0" t="0" r="5080" b="571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58101" cy="194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82F" w:rsidRDefault="005A382F" w:rsidP="00054EE4"/>
    <w:p w:rsidR="005A382F" w:rsidRDefault="005A382F" w:rsidP="00054EE4">
      <w:r>
        <w:rPr>
          <w:rFonts w:hint="eastAsia"/>
        </w:rPr>
        <w:t>PATH=$PATH:/</w:t>
      </w:r>
      <w:r>
        <w:t>usr/local/</w:t>
      </w:r>
      <w:r w:rsidR="00184663">
        <w:t xml:space="preserve">tengine </w:t>
      </w:r>
      <w:r>
        <w:t>/sbin</w:t>
      </w:r>
    </w:p>
    <w:p w:rsidR="00883426" w:rsidRDefault="00184663" w:rsidP="00054EE4">
      <w:r>
        <w:rPr>
          <w:noProof/>
        </w:rPr>
        <w:drawing>
          <wp:inline distT="0" distB="0" distL="0" distR="0" wp14:anchorId="134E0682" wp14:editId="2E99079E">
            <wp:extent cx="3476730" cy="1504797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88586" cy="150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E2A" w:rsidRDefault="00BD2FC0" w:rsidP="00054EE4">
      <w:r>
        <w:t>source /etc/profile</w:t>
      </w:r>
      <w:r w:rsidR="00A702AD">
        <w:t xml:space="preserve"> </w:t>
      </w:r>
      <w:r w:rsidR="00A702AD">
        <w:rPr>
          <w:rFonts w:hint="eastAsia"/>
        </w:rPr>
        <w:t>让系统重读</w:t>
      </w:r>
      <w:r w:rsidR="005E735C">
        <w:rPr>
          <w:rFonts w:hint="eastAsia"/>
        </w:rPr>
        <w:t>配置文件</w:t>
      </w:r>
    </w:p>
    <w:p w:rsidR="00D06D75" w:rsidRDefault="00D06D75" w:rsidP="00D06D75">
      <w:pPr>
        <w:jc w:val="left"/>
      </w:pPr>
      <w:r>
        <w:rPr>
          <w:rFonts w:hint="eastAsia"/>
        </w:rPr>
        <w:t>重新登录也可以</w:t>
      </w:r>
    </w:p>
    <w:p w:rsidR="00D06D75" w:rsidRDefault="00D06D75" w:rsidP="00054EE4"/>
    <w:p w:rsidR="0031017D" w:rsidRDefault="007F1E2A" w:rsidP="00054EE4">
      <w:r>
        <w:rPr>
          <w:noProof/>
        </w:rPr>
        <w:drawing>
          <wp:inline distT="0" distB="0" distL="0" distR="0" wp14:anchorId="7CF57492" wp14:editId="479B1D41">
            <wp:extent cx="2552281" cy="175157"/>
            <wp:effectExtent l="0" t="0" r="63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25886" cy="18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D75" w:rsidRDefault="00D06D75" w:rsidP="00054EE4">
      <w:r>
        <w:rPr>
          <w:noProof/>
        </w:rPr>
        <w:drawing>
          <wp:inline distT="0" distB="0" distL="0" distR="0" wp14:anchorId="5475443A" wp14:editId="31C74641">
            <wp:extent cx="5274310" cy="277495"/>
            <wp:effectExtent l="0" t="0" r="254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92E" w:rsidRDefault="000751A1" w:rsidP="00054EE4">
      <w:r>
        <w:rPr>
          <w:noProof/>
        </w:rPr>
        <w:drawing>
          <wp:inline distT="0" distB="0" distL="0" distR="0" wp14:anchorId="693ACDA7" wp14:editId="558CEACF">
            <wp:extent cx="5274310" cy="122428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92E" w:rsidRDefault="004F092E" w:rsidP="00054EE4"/>
    <w:p w:rsidR="00DE4FFB" w:rsidRDefault="00DE4FFB" w:rsidP="00054EE4"/>
    <w:p w:rsidR="00DE4FFB" w:rsidRDefault="00DE4FFB" w:rsidP="00054EE4"/>
    <w:p w:rsidR="00DE4FFB" w:rsidRDefault="00DE4FFB" w:rsidP="00054EE4"/>
    <w:p w:rsidR="00DE4FFB" w:rsidRDefault="00DE4FFB" w:rsidP="00054EE4"/>
    <w:p w:rsidR="00DE4FFB" w:rsidRDefault="00DE4FFB" w:rsidP="00054EE4"/>
    <w:p w:rsidR="00DE4FFB" w:rsidRDefault="00DE4FFB" w:rsidP="00054EE4"/>
    <w:p w:rsidR="00DE4FFB" w:rsidRDefault="00DE4FFB" w:rsidP="00054EE4"/>
    <w:p w:rsidR="00DE4FFB" w:rsidRDefault="00223295" w:rsidP="00223295">
      <w:pPr>
        <w:pStyle w:val="3"/>
      </w:pPr>
      <w:r>
        <w:rPr>
          <w:rFonts w:hint="eastAsia"/>
        </w:rPr>
        <w:lastRenderedPageBreak/>
        <w:t>输出能力</w:t>
      </w:r>
    </w:p>
    <w:p w:rsidR="001C17A0" w:rsidRDefault="00876463" w:rsidP="00054EE4">
      <w:r>
        <w:rPr>
          <w:rFonts w:hint="eastAsia"/>
        </w:rPr>
        <w:t>注意</w:t>
      </w:r>
      <w:r w:rsidR="00F37E3A">
        <w:rPr>
          <w:rFonts w:hint="eastAsia"/>
        </w:rPr>
        <w:t>,如果安装在了默认的路径下</w:t>
      </w:r>
    </w:p>
    <w:p w:rsidR="00876463" w:rsidRDefault="00EA6238" w:rsidP="000E0E2D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修改PATH环境变量,也能够识别此程序的二进制文件路径</w:t>
      </w:r>
    </w:p>
    <w:p w:rsidR="007E3A4D" w:rsidRPr="008E1A79" w:rsidRDefault="00F35611" w:rsidP="007E3A4D">
      <w:pPr>
        <w:pStyle w:val="a5"/>
        <w:ind w:left="360" w:firstLineChars="0" w:firstLine="0"/>
        <w:rPr>
          <w:b/>
        </w:rPr>
      </w:pPr>
      <w:r>
        <w:rPr>
          <w:rFonts w:hint="eastAsia"/>
        </w:rPr>
        <w:t>1.1</w:t>
      </w:r>
      <w:r w:rsidR="00835E39" w:rsidRPr="008E1A79">
        <w:rPr>
          <w:rFonts w:hint="eastAsia"/>
          <w:b/>
        </w:rPr>
        <w:t>可以修改/etc/</w:t>
      </w:r>
      <w:r w:rsidR="00835E39" w:rsidRPr="008E1A79">
        <w:rPr>
          <w:b/>
        </w:rPr>
        <w:t>profile</w:t>
      </w:r>
      <w:r w:rsidR="00C21AEC" w:rsidRPr="008E1A79">
        <w:rPr>
          <w:b/>
        </w:rPr>
        <w:t>,</w:t>
      </w:r>
      <w:r w:rsidR="00C21AEC" w:rsidRPr="008E1A79">
        <w:rPr>
          <w:rFonts w:hint="eastAsia"/>
          <w:b/>
        </w:rPr>
        <w:t>添加PATH=$PATH:/usr/local/xxxx/sbin</w:t>
      </w:r>
    </w:p>
    <w:p w:rsidR="00F35611" w:rsidRPr="008E1A79" w:rsidRDefault="00F35611" w:rsidP="007E3A4D">
      <w:pPr>
        <w:pStyle w:val="a5"/>
        <w:ind w:left="360" w:firstLineChars="0" w:firstLine="0"/>
        <w:rPr>
          <w:b/>
        </w:rPr>
      </w:pPr>
      <w:r>
        <w:t xml:space="preserve">1.2 </w:t>
      </w:r>
      <w:r w:rsidRPr="008E1A79">
        <w:rPr>
          <w:rFonts w:hint="eastAsia"/>
          <w:b/>
        </w:rPr>
        <w:t>也可以在/</w:t>
      </w:r>
      <w:r w:rsidRPr="008E1A79">
        <w:rPr>
          <w:b/>
        </w:rPr>
        <w:t>etc/profile.d/</w:t>
      </w:r>
      <w:r w:rsidRPr="008E1A79">
        <w:rPr>
          <w:rFonts w:hint="eastAsia"/>
          <w:b/>
        </w:rPr>
        <w:t>目录下建立一个以.sh为后缀的文件名称,在里面定义</w:t>
      </w:r>
    </w:p>
    <w:p w:rsidR="00F35611" w:rsidRDefault="00F35611" w:rsidP="000A5484">
      <w:pPr>
        <w:pStyle w:val="a5"/>
        <w:ind w:left="360" w:firstLineChars="0"/>
        <w:rPr>
          <w:b/>
        </w:rPr>
      </w:pPr>
      <w:r w:rsidRPr="008E1A79">
        <w:rPr>
          <w:rFonts w:hint="eastAsia"/>
          <w:b/>
        </w:rPr>
        <w:t>export</w:t>
      </w:r>
      <w:r w:rsidRPr="008E1A79">
        <w:rPr>
          <w:b/>
        </w:rPr>
        <w:t xml:space="preserve"> PATH=$PATH:/usr/local/xxx/sbin</w:t>
      </w:r>
    </w:p>
    <w:p w:rsidR="000A5484" w:rsidRDefault="000A5484" w:rsidP="000A5484">
      <w:pPr>
        <w:pStyle w:val="a5"/>
        <w:ind w:left="360" w:firstLineChars="0"/>
        <w:rPr>
          <w:b/>
        </w:rPr>
      </w:pPr>
    </w:p>
    <w:p w:rsidR="000A5484" w:rsidRPr="008E1A79" w:rsidRDefault="000A5484" w:rsidP="000A5484">
      <w:pPr>
        <w:pStyle w:val="a5"/>
        <w:ind w:left="360" w:firstLineChars="0"/>
        <w:rPr>
          <w:b/>
        </w:rPr>
      </w:pPr>
    </w:p>
    <w:p w:rsidR="004A4CB8" w:rsidRDefault="004A4CB8" w:rsidP="004A4CB8">
      <w:pPr>
        <w:pStyle w:val="a5"/>
        <w:numPr>
          <w:ilvl w:val="0"/>
          <w:numId w:val="8"/>
        </w:numPr>
        <w:ind w:firstLineChars="0"/>
      </w:pPr>
      <w:r w:rsidRPr="00452812">
        <w:rPr>
          <w:rFonts w:hint="eastAsia"/>
          <w:b/>
        </w:rPr>
        <w:t>有很多软件都有输出库文件的能力,叫做lib目录,这个目录不能被其他程序所使用</w:t>
      </w:r>
      <w:r>
        <w:rPr>
          <w:rFonts w:hint="eastAsia"/>
        </w:rPr>
        <w:t xml:space="preserve">. </w:t>
      </w:r>
    </w:p>
    <w:p w:rsidR="00A82C13" w:rsidRDefault="000E0E2D" w:rsidP="004A4CB8">
      <w:pPr>
        <w:ind w:firstLineChars="200" w:firstLine="420"/>
      </w:pPr>
      <w:r>
        <w:rPr>
          <w:rFonts w:hint="eastAsia"/>
        </w:rPr>
        <w:t>默认情况下,系统搜索库文件的路径有/</w:t>
      </w:r>
      <w:r>
        <w:t>lib, /usr/lib</w:t>
      </w:r>
      <w:r w:rsidR="00F95A2D">
        <w:t>;</w:t>
      </w:r>
      <w:r w:rsidR="004137B7">
        <w:rPr>
          <w:rFonts w:hint="eastAsia"/>
        </w:rPr>
        <w:t>需要额外增添搜寻路径</w:t>
      </w:r>
      <w:r w:rsidR="004A4CB8">
        <w:rPr>
          <w:rFonts w:hint="eastAsia"/>
        </w:rPr>
        <w:t>,</w:t>
      </w:r>
    </w:p>
    <w:p w:rsidR="004137B7" w:rsidRDefault="004A4CB8" w:rsidP="00A82C13">
      <w:pPr>
        <w:ind w:leftChars="200" w:left="420"/>
      </w:pPr>
      <w:r w:rsidRPr="00A82C13">
        <w:rPr>
          <w:rFonts w:hint="eastAsia"/>
          <w:b/>
        </w:rPr>
        <w:t>需要</w:t>
      </w:r>
      <w:r w:rsidR="00970D5D" w:rsidRPr="00A82C13">
        <w:rPr>
          <w:rFonts w:hint="eastAsia"/>
          <w:b/>
        </w:rPr>
        <w:t>在/</w:t>
      </w:r>
      <w:r w:rsidR="00970D5D" w:rsidRPr="00A82C13">
        <w:rPr>
          <w:b/>
        </w:rPr>
        <w:t>etc/ld.so.conf.d/</w:t>
      </w:r>
      <w:r w:rsidR="009D5881" w:rsidRPr="00A82C13">
        <w:rPr>
          <w:rFonts w:hint="eastAsia"/>
          <w:b/>
        </w:rPr>
        <w:t>目录中创建以.</w:t>
      </w:r>
      <w:r w:rsidR="009D5881" w:rsidRPr="00A82C13">
        <w:rPr>
          <w:b/>
        </w:rPr>
        <w:t>conf</w:t>
      </w:r>
      <w:r w:rsidR="009D5881" w:rsidRPr="00A82C13">
        <w:rPr>
          <w:rFonts w:hint="eastAsia"/>
          <w:b/>
        </w:rPr>
        <w:t>为后缀名的文件,而后把要增添的路径直接写到此文件中</w:t>
      </w:r>
      <w:r w:rsidR="00F6434C">
        <w:rPr>
          <w:rFonts w:hint="eastAsia"/>
        </w:rPr>
        <w:t>,使用命令</w:t>
      </w:r>
      <w:r w:rsidR="00991B15">
        <w:rPr>
          <w:rFonts w:hint="eastAsia"/>
        </w:rPr>
        <w:t xml:space="preserve"> </w:t>
      </w:r>
      <w:r w:rsidR="00E90599">
        <w:t>ldconfig</w:t>
      </w:r>
    </w:p>
    <w:p w:rsidR="00991B15" w:rsidRDefault="00991B15" w:rsidP="00970D5D">
      <w:pPr>
        <w:pStyle w:val="a5"/>
        <w:ind w:left="360" w:firstLineChars="0" w:firstLine="0"/>
      </w:pPr>
      <w:r w:rsidRPr="00041E6E">
        <w:rPr>
          <w:b/>
        </w:rPr>
        <w:t>ldconfig</w:t>
      </w:r>
      <w:r w:rsidR="003F5342">
        <w:t xml:space="preserve"> </w:t>
      </w:r>
      <w:r w:rsidR="00D52B35">
        <w:rPr>
          <w:rFonts w:hint="eastAsia"/>
        </w:rPr>
        <w:t>通知系统</w:t>
      </w:r>
      <w:r w:rsidR="003F5342">
        <w:rPr>
          <w:rFonts w:hint="eastAsia"/>
        </w:rPr>
        <w:t>重新搜寻库文件</w:t>
      </w:r>
    </w:p>
    <w:p w:rsidR="00991B15" w:rsidRDefault="00991B15" w:rsidP="00970D5D">
      <w:pPr>
        <w:pStyle w:val="a5"/>
        <w:ind w:left="360" w:firstLineChars="0" w:firstLine="0"/>
      </w:pPr>
      <w:r>
        <w:t xml:space="preserve">  -v</w:t>
      </w:r>
      <w:r w:rsidR="003F5342">
        <w:t xml:space="preserve"> : </w:t>
      </w:r>
      <w:r w:rsidR="001F3453">
        <w:rPr>
          <w:rFonts w:hint="eastAsia"/>
        </w:rPr>
        <w:t>显示</w:t>
      </w:r>
      <w:r w:rsidR="003F5342">
        <w:rPr>
          <w:rFonts w:hint="eastAsia"/>
        </w:rPr>
        <w:t>重新搜寻库的过程</w:t>
      </w:r>
    </w:p>
    <w:p w:rsidR="004A4CB8" w:rsidRDefault="004A4CB8" w:rsidP="00970D5D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751FA546" wp14:editId="256A1DC6">
            <wp:extent cx="4813160" cy="27293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08994" cy="27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E6E" w:rsidRDefault="00041E6E" w:rsidP="00970D5D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5756BE21" wp14:editId="443AAD97">
            <wp:extent cx="3593340" cy="3079820"/>
            <wp:effectExtent l="0" t="0" r="7620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99175" cy="308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484" w:rsidRDefault="000A5484" w:rsidP="00970D5D">
      <w:pPr>
        <w:pStyle w:val="a5"/>
        <w:ind w:left="360" w:firstLineChars="0" w:firstLine="0"/>
      </w:pPr>
    </w:p>
    <w:p w:rsidR="000A5484" w:rsidRPr="00EA6238" w:rsidRDefault="000A5484" w:rsidP="00970D5D">
      <w:pPr>
        <w:pStyle w:val="a5"/>
        <w:ind w:left="360" w:firstLineChars="0" w:firstLine="0"/>
      </w:pPr>
    </w:p>
    <w:p w:rsidR="004F092E" w:rsidRDefault="00C01B93" w:rsidP="004D4FD7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头文件(</w:t>
      </w:r>
      <w:r>
        <w:t>c ,c+</w:t>
      </w:r>
      <w:r>
        <w:rPr>
          <w:rFonts w:hint="eastAsia"/>
        </w:rPr>
        <w:t>+):</w:t>
      </w:r>
      <w:r w:rsidR="00876D73">
        <w:t xml:space="preserve"> </w:t>
      </w:r>
      <w:r>
        <w:rPr>
          <w:rFonts w:hint="eastAsia"/>
        </w:rPr>
        <w:t>输出给系统</w:t>
      </w:r>
      <w:r w:rsidR="00063115">
        <w:rPr>
          <w:rFonts w:hint="eastAsia"/>
        </w:rPr>
        <w:t>,</w:t>
      </w:r>
      <w:r w:rsidR="0033727E">
        <w:rPr>
          <w:rFonts w:hint="eastAsia"/>
        </w:rPr>
        <w:t>使用者才能调用</w:t>
      </w:r>
      <w:r w:rsidR="00A87EA0">
        <w:rPr>
          <w:rFonts w:hint="eastAsia"/>
        </w:rPr>
        <w:t>软件中的</w:t>
      </w:r>
      <w:r w:rsidR="00DA2915">
        <w:rPr>
          <w:rFonts w:hint="eastAsia"/>
        </w:rPr>
        <w:t>库函数</w:t>
      </w:r>
    </w:p>
    <w:p w:rsidR="00470FDC" w:rsidRDefault="0072220E" w:rsidP="00054EE4">
      <w:r>
        <w:rPr>
          <w:rFonts w:hint="eastAsia"/>
        </w:rPr>
        <w:t xml:space="preserve">  </w:t>
      </w:r>
      <w:r w:rsidR="00E86F34">
        <w:t xml:space="preserve"> </w:t>
      </w:r>
      <w:r w:rsidR="00E86F34">
        <w:rPr>
          <w:rFonts w:hint="eastAsia"/>
        </w:rPr>
        <w:t>默认:/usr/include</w:t>
      </w:r>
    </w:p>
    <w:p w:rsidR="00C01B93" w:rsidRDefault="0072220E" w:rsidP="00054EE4">
      <w:r>
        <w:rPr>
          <w:rFonts w:hint="eastAsia"/>
        </w:rPr>
        <w:t xml:space="preserve">  </w:t>
      </w:r>
      <w:r w:rsidR="00572CF1">
        <w:rPr>
          <w:noProof/>
        </w:rPr>
        <w:drawing>
          <wp:inline distT="0" distB="0" distL="0" distR="0" wp14:anchorId="04691ED7" wp14:editId="6A97172D">
            <wp:extent cx="2343492" cy="276330"/>
            <wp:effectExtent l="0" t="0" r="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633271" cy="31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423" w:rsidRDefault="00330550" w:rsidP="00054EE4">
      <w:r>
        <w:rPr>
          <w:noProof/>
        </w:rPr>
        <w:lastRenderedPageBreak/>
        <w:drawing>
          <wp:inline distT="0" distB="0" distL="0" distR="0" wp14:anchorId="06F61021" wp14:editId="6EAE8095">
            <wp:extent cx="2580467" cy="1193924"/>
            <wp:effectExtent l="0" t="0" r="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622621" cy="121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194" w:rsidRDefault="006D7194" w:rsidP="00054EE4"/>
    <w:p w:rsidR="00604423" w:rsidRDefault="0071781A" w:rsidP="00054EE4">
      <w:r>
        <w:rPr>
          <w:rFonts w:hint="eastAsia"/>
        </w:rPr>
        <w:t>自定义增加头文件的搜寻路径,使用链接才行</w:t>
      </w:r>
    </w:p>
    <w:p w:rsidR="00C776D3" w:rsidRDefault="006D7194" w:rsidP="00054EE4">
      <w:r>
        <w:rPr>
          <w:noProof/>
        </w:rPr>
        <w:drawing>
          <wp:inline distT="0" distB="0" distL="0" distR="0" wp14:anchorId="552AFB12" wp14:editId="21B3B6C8">
            <wp:extent cx="3203211" cy="542611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89483" cy="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CB3" w:rsidRDefault="00E577E5" w:rsidP="00054EE4">
      <w:r>
        <w:rPr>
          <w:rFonts w:hint="eastAsia"/>
        </w:rPr>
        <w:t>建议使用</w:t>
      </w:r>
      <w:r w:rsidR="00DE5546">
        <w:rPr>
          <w:rFonts w:hint="eastAsia"/>
        </w:rPr>
        <w:t>最后一条</w:t>
      </w:r>
      <w:r w:rsidR="008E6D74">
        <w:rPr>
          <w:rFonts w:hint="eastAsia"/>
        </w:rPr>
        <w:t>好维护</w:t>
      </w:r>
    </w:p>
    <w:p w:rsidR="004B4CB3" w:rsidRDefault="004B4CB3" w:rsidP="00054EE4"/>
    <w:p w:rsidR="004B4CB3" w:rsidRDefault="004B4CB3" w:rsidP="00054EE4"/>
    <w:p w:rsidR="004B4CB3" w:rsidRDefault="004B4CB3" w:rsidP="007874EB">
      <w:pPr>
        <w:pStyle w:val="a5"/>
        <w:numPr>
          <w:ilvl w:val="0"/>
          <w:numId w:val="8"/>
        </w:numPr>
        <w:ind w:firstLineChars="0"/>
      </w:pPr>
      <w:r>
        <w:t>man</w:t>
      </w:r>
      <w:r w:rsidR="004E601E">
        <w:rPr>
          <w:rFonts w:hint="eastAsia"/>
        </w:rPr>
        <w:t>文件路径 安装在</w:t>
      </w:r>
      <w:r w:rsidR="004E601E">
        <w:t>--</w:t>
      </w:r>
      <w:r w:rsidR="00316A78">
        <w:rPr>
          <w:rFonts w:hint="eastAsia"/>
        </w:rPr>
        <w:t>prefix指定目录下的man目录:/</w:t>
      </w:r>
      <w:r w:rsidR="00316A78">
        <w:t>usr/share/man</w:t>
      </w:r>
      <w:r w:rsidR="006D7194">
        <w:t xml:space="preserve"> </w:t>
      </w:r>
    </w:p>
    <w:p w:rsidR="004770BC" w:rsidRDefault="00BA5054" w:rsidP="004770BC">
      <w:r>
        <w:rPr>
          <w:noProof/>
        </w:rPr>
        <w:drawing>
          <wp:inline distT="0" distB="0" distL="0" distR="0" wp14:anchorId="70A39FF9" wp14:editId="2C8B3417">
            <wp:extent cx="2700667" cy="457200"/>
            <wp:effectExtent l="0" t="0" r="444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935317" cy="49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0BC" w:rsidRDefault="00774046" w:rsidP="004770BC">
      <w:r>
        <w:rPr>
          <w:noProof/>
        </w:rPr>
        <w:drawing>
          <wp:inline distT="0" distB="0" distL="0" distR="0" wp14:anchorId="2BA70D6D" wp14:editId="22592959">
            <wp:extent cx="2961705" cy="1170633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03753" cy="118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0BC" w:rsidRDefault="00DC718A" w:rsidP="004770BC">
      <w:r>
        <w:rPr>
          <w:noProof/>
        </w:rPr>
        <w:drawing>
          <wp:inline distT="0" distB="0" distL="0" distR="0" wp14:anchorId="223676CA" wp14:editId="78E59D9C">
            <wp:extent cx="2393515" cy="301450"/>
            <wp:effectExtent l="190500" t="190500" r="178435" b="1943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483207" cy="31274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74046" w:rsidRDefault="00097057" w:rsidP="004770BC">
      <w:r>
        <w:rPr>
          <w:noProof/>
        </w:rPr>
        <w:drawing>
          <wp:inline distT="0" distB="0" distL="0" distR="0" wp14:anchorId="2FBB00B8" wp14:editId="282FD7F2">
            <wp:extent cx="3431512" cy="1764093"/>
            <wp:effectExtent l="0" t="0" r="0" b="762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442911" cy="176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046" w:rsidRDefault="00774046" w:rsidP="004770BC"/>
    <w:p w:rsidR="007B0927" w:rsidRDefault="0087190C" w:rsidP="0087190C">
      <w:pPr>
        <w:pStyle w:val="3"/>
      </w:pPr>
      <w:r>
        <w:rPr>
          <w:rFonts w:hint="eastAsia"/>
        </w:rPr>
        <w:lastRenderedPageBreak/>
        <w:t>以安装httpd为例</w:t>
      </w:r>
    </w:p>
    <w:p w:rsidR="0087190C" w:rsidRDefault="002527F4" w:rsidP="000F25D6">
      <w:pPr>
        <w:pStyle w:val="4"/>
      </w:pPr>
      <w:r>
        <w:t xml:space="preserve">1 </w:t>
      </w:r>
      <w:r w:rsidR="00053ED2">
        <w:t>lftp root:root@192.168.0.164</w:t>
      </w:r>
    </w:p>
    <w:p w:rsidR="0087190C" w:rsidRDefault="006C6418" w:rsidP="0087190C">
      <w:r>
        <w:rPr>
          <w:noProof/>
        </w:rPr>
        <w:drawing>
          <wp:inline distT="0" distB="0" distL="0" distR="0" wp14:anchorId="171B6BA7" wp14:editId="01E334CB">
            <wp:extent cx="3727939" cy="1483366"/>
            <wp:effectExtent l="0" t="0" r="6350" b="254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35732" cy="148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63" w:rsidRDefault="00192463" w:rsidP="0087190C"/>
    <w:p w:rsidR="000F25D6" w:rsidRDefault="002527F4" w:rsidP="004821BE">
      <w:pPr>
        <w:pStyle w:val="4"/>
      </w:pPr>
      <w:r>
        <w:t xml:space="preserve">2 </w:t>
      </w:r>
      <w:r w:rsidR="000F25D6">
        <w:rPr>
          <w:rFonts w:hint="eastAsia"/>
        </w:rPr>
        <w:t>tar xf httpd.2.2.34.tr.bz2</w:t>
      </w:r>
    </w:p>
    <w:p w:rsidR="00192463" w:rsidRDefault="000F25D6" w:rsidP="0087190C">
      <w:r>
        <w:rPr>
          <w:noProof/>
        </w:rPr>
        <w:drawing>
          <wp:inline distT="0" distB="0" distL="0" distR="0" wp14:anchorId="213FA29F" wp14:editId="09BB8692">
            <wp:extent cx="3999244" cy="562378"/>
            <wp:effectExtent l="0" t="0" r="1270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60410" cy="570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066" w:rsidRPr="0087190C" w:rsidRDefault="00341D3A" w:rsidP="00341D3A">
      <w:pPr>
        <w:pStyle w:val="4"/>
      </w:pPr>
      <w:r>
        <w:t xml:space="preserve">3 </w:t>
      </w:r>
      <w:r w:rsidR="00804066">
        <w:rPr>
          <w:rFonts w:hint="eastAsia"/>
        </w:rPr>
        <w:t>./configure --help</w:t>
      </w:r>
    </w:p>
    <w:p w:rsidR="007B0927" w:rsidRDefault="00804066" w:rsidP="004770BC">
      <w:r>
        <w:rPr>
          <w:noProof/>
        </w:rPr>
        <w:drawing>
          <wp:inline distT="0" distB="0" distL="0" distR="0" wp14:anchorId="48499E10" wp14:editId="1E9991EE">
            <wp:extent cx="4133827" cy="3386294"/>
            <wp:effectExtent l="0" t="0" r="635" b="508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143150" cy="339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E73" w:rsidRDefault="00A84E73" w:rsidP="004770BC"/>
    <w:p w:rsidR="00A84E73" w:rsidRDefault="006110BA" w:rsidP="004770BC">
      <w:r>
        <w:rPr>
          <w:noProof/>
        </w:rPr>
        <w:lastRenderedPageBreak/>
        <w:drawing>
          <wp:inline distT="0" distB="0" distL="0" distR="0" wp14:anchorId="728CD357" wp14:editId="736BF9F9">
            <wp:extent cx="5274310" cy="2358390"/>
            <wp:effectExtent l="0" t="0" r="2540" b="381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0BA" w:rsidRDefault="006110BA" w:rsidP="004770BC"/>
    <w:p w:rsidR="00A84E73" w:rsidRDefault="006110BA" w:rsidP="006110BA">
      <w:pPr>
        <w:pStyle w:val="4"/>
      </w:pP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指定安装路径,配置文件路径</w:t>
      </w:r>
    </w:p>
    <w:p w:rsidR="00A84E73" w:rsidRDefault="006110BA" w:rsidP="004770BC">
      <w:r>
        <w:rPr>
          <w:noProof/>
        </w:rPr>
        <w:drawing>
          <wp:inline distT="0" distB="0" distL="0" distR="0" wp14:anchorId="72392BE4" wp14:editId="4B7ACAD2">
            <wp:extent cx="5274310" cy="19177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615" w:rsidRDefault="00533615" w:rsidP="00533615">
      <w:pPr>
        <w:pStyle w:val="4"/>
      </w:pPr>
      <w:r>
        <w:rPr>
          <w:rFonts w:hint="eastAsia"/>
        </w:rPr>
        <w:t>5</w:t>
      </w:r>
      <w:r>
        <w:t xml:space="preserve"> make</w:t>
      </w:r>
    </w:p>
    <w:p w:rsidR="006110BA" w:rsidRDefault="00533615" w:rsidP="004770BC">
      <w:r>
        <w:rPr>
          <w:noProof/>
        </w:rPr>
        <w:drawing>
          <wp:inline distT="0" distB="0" distL="0" distR="0" wp14:anchorId="19E4E223" wp14:editId="6CD26AB1">
            <wp:extent cx="5274310" cy="191135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615" w:rsidRDefault="00533615" w:rsidP="004770BC"/>
    <w:p w:rsidR="0054159A" w:rsidRDefault="0054159A" w:rsidP="004770BC"/>
    <w:p w:rsidR="0054159A" w:rsidRDefault="0054159A" w:rsidP="004770BC"/>
    <w:p w:rsidR="0054159A" w:rsidRDefault="0054159A" w:rsidP="004770BC"/>
    <w:p w:rsidR="0054159A" w:rsidRDefault="0054159A" w:rsidP="004770BC"/>
    <w:p w:rsidR="0054159A" w:rsidRDefault="0054159A" w:rsidP="004770BC"/>
    <w:p w:rsidR="0054159A" w:rsidRDefault="0054159A" w:rsidP="004770BC"/>
    <w:p w:rsidR="0054159A" w:rsidRDefault="0054159A" w:rsidP="004770BC"/>
    <w:p w:rsidR="0054159A" w:rsidRDefault="0054159A" w:rsidP="004770BC"/>
    <w:p w:rsidR="0054159A" w:rsidRDefault="0054159A" w:rsidP="004770BC"/>
    <w:p w:rsidR="0054159A" w:rsidRDefault="0054159A" w:rsidP="004770BC"/>
    <w:p w:rsidR="0054159A" w:rsidRDefault="0054159A" w:rsidP="004770BC"/>
    <w:p w:rsidR="0054159A" w:rsidRDefault="0054159A" w:rsidP="004770BC"/>
    <w:p w:rsidR="0054159A" w:rsidRDefault="0075653B" w:rsidP="004770BC">
      <w:r>
        <w:rPr>
          <w:rFonts w:hint="eastAsia"/>
        </w:rPr>
        <w:lastRenderedPageBreak/>
        <w:t>配置环境变量</w:t>
      </w:r>
    </w:p>
    <w:p w:rsidR="00533615" w:rsidRDefault="0054159A" w:rsidP="004770BC">
      <w:r>
        <w:rPr>
          <w:noProof/>
        </w:rPr>
        <w:drawing>
          <wp:inline distT="0" distB="0" distL="0" distR="0" wp14:anchorId="0D5AE365" wp14:editId="50B179AE">
            <wp:extent cx="3943978" cy="2553662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55867" cy="25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6B5" w:rsidRDefault="00F726B5" w:rsidP="004770BC">
      <w:r>
        <w:rPr>
          <w:rFonts w:hint="eastAsia"/>
        </w:rPr>
        <w:t>vi /etc/profile.d/httpd.sh</w:t>
      </w:r>
    </w:p>
    <w:p w:rsidR="00533615" w:rsidRDefault="00F726B5" w:rsidP="004770BC">
      <w:r>
        <w:rPr>
          <w:noProof/>
        </w:rPr>
        <w:drawing>
          <wp:inline distT="0" distB="0" distL="0" distR="0" wp14:anchorId="2C86ED4E" wp14:editId="7B0A020C">
            <wp:extent cx="2220686" cy="166686"/>
            <wp:effectExtent l="0" t="0" r="0" b="508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390124" cy="17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615" w:rsidRDefault="00F8452F" w:rsidP="004770BC">
      <w:r>
        <w:rPr>
          <w:noProof/>
        </w:rPr>
        <w:drawing>
          <wp:inline distT="0" distB="0" distL="0" distR="0" wp14:anchorId="2D63AA2B" wp14:editId="481822B8">
            <wp:extent cx="6115722" cy="427055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229446" cy="43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615" w:rsidRDefault="00BA4F62" w:rsidP="004770BC">
      <w:r>
        <w:rPr>
          <w:noProof/>
        </w:rPr>
        <w:drawing>
          <wp:inline distT="0" distB="0" distL="0" distR="0" wp14:anchorId="59AFCA49" wp14:editId="7D6D0C1B">
            <wp:extent cx="3893736" cy="1638876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02627" cy="164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53B" w:rsidRDefault="00837F16" w:rsidP="004770BC">
      <w:r>
        <w:rPr>
          <w:rFonts w:hint="eastAsia"/>
        </w:rPr>
        <w:t>/usr/local/apach/lib/目录下的</w:t>
      </w:r>
      <w:r w:rsidR="00D436A5">
        <w:rPr>
          <w:rFonts w:hint="eastAsia"/>
        </w:rPr>
        <w:t>库文件</w:t>
      </w:r>
    </w:p>
    <w:p w:rsidR="0075653B" w:rsidRDefault="00837F16" w:rsidP="004770BC">
      <w:r>
        <w:rPr>
          <w:noProof/>
        </w:rPr>
        <w:drawing>
          <wp:inline distT="0" distB="0" distL="0" distR="0" wp14:anchorId="0E6E1208" wp14:editId="0F09B576">
            <wp:extent cx="5274310" cy="222885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7F" w:rsidRDefault="009E017F" w:rsidP="004770BC">
      <w:r>
        <w:rPr>
          <w:rFonts w:hint="eastAsia"/>
        </w:rPr>
        <w:t>系统找不到/usr/local/apach/lib/目录下的库文件</w:t>
      </w:r>
    </w:p>
    <w:p w:rsidR="00533615" w:rsidRDefault="009E017F" w:rsidP="004770BC">
      <w:r>
        <w:rPr>
          <w:noProof/>
        </w:rPr>
        <w:drawing>
          <wp:inline distT="0" distB="0" distL="0" distR="0" wp14:anchorId="56DE85F3" wp14:editId="216AAF24">
            <wp:extent cx="4938765" cy="344869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68099" cy="34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615" w:rsidRDefault="00533615" w:rsidP="004770BC"/>
    <w:p w:rsidR="00533615" w:rsidRDefault="003E7507" w:rsidP="003E7507">
      <w:pPr>
        <w:pStyle w:val="4"/>
      </w:pPr>
      <w:r>
        <w:t xml:space="preserve">6 </w:t>
      </w:r>
      <w:r w:rsidR="00533615">
        <w:t>make install</w:t>
      </w:r>
    </w:p>
    <w:p w:rsidR="00533615" w:rsidRDefault="00533615" w:rsidP="004770BC">
      <w:r>
        <w:rPr>
          <w:noProof/>
        </w:rPr>
        <w:drawing>
          <wp:inline distT="0" distB="0" distL="0" distR="0" wp14:anchorId="11363AC4" wp14:editId="5EEC7484">
            <wp:extent cx="5717873" cy="2677886"/>
            <wp:effectExtent l="0" t="0" r="0" b="825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26925" cy="268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288" w:rsidRDefault="00277288" w:rsidP="004770BC"/>
    <w:p w:rsidR="00461EFA" w:rsidRDefault="00C14DFE" w:rsidP="00C14DFE">
      <w:pPr>
        <w:pStyle w:val="4"/>
      </w:pPr>
      <w:r>
        <w:rPr>
          <w:rFonts w:hint="eastAsia"/>
        </w:rPr>
        <w:t>7</w:t>
      </w:r>
      <w:r>
        <w:t xml:space="preserve"> </w:t>
      </w:r>
      <w:r w:rsidR="00BC5ED0">
        <w:rPr>
          <w:rFonts w:hint="eastAsia"/>
        </w:rPr>
        <w:t>向系统公开自己的库文件</w:t>
      </w:r>
      <w:r w:rsidR="002C342D">
        <w:rPr>
          <w:rFonts w:hint="eastAsia"/>
        </w:rPr>
        <w:t>配置</w:t>
      </w:r>
    </w:p>
    <w:p w:rsidR="00A25557" w:rsidRDefault="00461EFA" w:rsidP="004770BC">
      <w:r>
        <w:rPr>
          <w:noProof/>
        </w:rPr>
        <w:drawing>
          <wp:inline distT="0" distB="0" distL="0" distR="0" wp14:anchorId="1DDF7237" wp14:editId="7BAD4F01">
            <wp:extent cx="3574626" cy="447151"/>
            <wp:effectExtent l="0" t="0" r="698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11864" cy="45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557" w:rsidRDefault="00461EFA" w:rsidP="004770BC">
      <w:r>
        <w:rPr>
          <w:noProof/>
        </w:rPr>
        <w:drawing>
          <wp:inline distT="0" distB="0" distL="0" distR="0" wp14:anchorId="0B948A7C" wp14:editId="0DA3F0C1">
            <wp:extent cx="1441939" cy="274034"/>
            <wp:effectExtent l="0" t="0" r="635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506632" cy="28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288" w:rsidRDefault="00277288" w:rsidP="004770BC"/>
    <w:p w:rsidR="005F2012" w:rsidRDefault="00C14DFE" w:rsidP="004770BC">
      <w:r>
        <w:rPr>
          <w:noProof/>
        </w:rPr>
        <w:drawing>
          <wp:inline distT="0" distB="0" distL="0" distR="0" wp14:anchorId="7B11DBB1" wp14:editId="3DE4326E">
            <wp:extent cx="4858378" cy="466184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87012" cy="46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012" w:rsidRDefault="005F2012" w:rsidP="004770BC"/>
    <w:p w:rsidR="006E2E58" w:rsidRDefault="006E2E58" w:rsidP="004770BC"/>
    <w:p w:rsidR="006E2E58" w:rsidRDefault="006E2E58" w:rsidP="004770BC"/>
    <w:p w:rsidR="00467F69" w:rsidRDefault="002C5CB4" w:rsidP="004723C4">
      <w:pPr>
        <w:pStyle w:val="4"/>
      </w:pPr>
      <w:r>
        <w:rPr>
          <w:rFonts w:hint="eastAsia"/>
        </w:rPr>
        <w:lastRenderedPageBreak/>
        <w:t>8</w:t>
      </w:r>
      <w:r w:rsidR="00467F69">
        <w:t xml:space="preserve"> </w:t>
      </w:r>
      <w:r w:rsidR="00467F69">
        <w:rPr>
          <w:rFonts w:hint="eastAsia"/>
        </w:rPr>
        <w:t>输出头文件</w:t>
      </w:r>
    </w:p>
    <w:p w:rsidR="0005031E" w:rsidRDefault="00852FC3" w:rsidP="004770BC">
      <w:r>
        <w:rPr>
          <w:noProof/>
        </w:rPr>
        <w:drawing>
          <wp:inline distT="0" distB="0" distL="0" distR="0" wp14:anchorId="352F9444" wp14:editId="34BDF5AE">
            <wp:extent cx="5274310" cy="1623060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3C4" w:rsidRDefault="002C5CB4" w:rsidP="004770BC">
      <w:r>
        <w:rPr>
          <w:noProof/>
        </w:rPr>
        <w:drawing>
          <wp:inline distT="0" distB="0" distL="0" distR="0" wp14:anchorId="3258CAFD" wp14:editId="1D9C42E5">
            <wp:extent cx="5274310" cy="38481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CF7" w:rsidRDefault="00696CF7" w:rsidP="004770BC"/>
    <w:p w:rsidR="00696CF7" w:rsidRDefault="00727596" w:rsidP="00E10BBE">
      <w:pPr>
        <w:pStyle w:val="4"/>
      </w:pPr>
      <w:r>
        <w:rPr>
          <w:rFonts w:hint="eastAsia"/>
        </w:rPr>
        <w:t>9</w:t>
      </w:r>
      <w:r>
        <w:t xml:space="preserve"> </w:t>
      </w:r>
      <w:r>
        <w:rPr>
          <w:rFonts w:hint="eastAsia"/>
        </w:rPr>
        <w:t>ma</w:t>
      </w:r>
      <w:r>
        <w:t xml:space="preserve">n </w:t>
      </w:r>
      <w:r>
        <w:rPr>
          <w:rFonts w:hint="eastAsia"/>
        </w:rPr>
        <w:t>文件路径</w:t>
      </w:r>
    </w:p>
    <w:p w:rsidR="007B751B" w:rsidRPr="007B751B" w:rsidRDefault="007B751B" w:rsidP="007B751B">
      <w:r>
        <w:rPr>
          <w:rFonts w:hint="eastAsia"/>
        </w:rPr>
        <w:t>可以指定文件路径</w:t>
      </w:r>
      <w:r w:rsidR="00277B2C">
        <w:rPr>
          <w:rFonts w:hint="eastAsia"/>
        </w:rPr>
        <w:t>查看man 文档</w:t>
      </w:r>
    </w:p>
    <w:p w:rsidR="001C4792" w:rsidRDefault="007B751B" w:rsidP="001C4792">
      <w:r>
        <w:rPr>
          <w:noProof/>
        </w:rPr>
        <w:drawing>
          <wp:inline distT="0" distB="0" distL="0" distR="0" wp14:anchorId="452991E6" wp14:editId="3B98081C">
            <wp:extent cx="5274310" cy="76835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792" w:rsidRPr="001C4792" w:rsidRDefault="008A426E" w:rsidP="001C4792">
      <w:r>
        <w:rPr>
          <w:rFonts w:hint="eastAsia"/>
        </w:rPr>
        <w:t>也可以在/etc/man.config配置文件中配置</w:t>
      </w:r>
    </w:p>
    <w:p w:rsidR="00CD0114" w:rsidRDefault="00CB5BE8" w:rsidP="004770BC">
      <w:r>
        <w:rPr>
          <w:noProof/>
        </w:rPr>
        <w:drawing>
          <wp:inline distT="0" distB="0" distL="0" distR="0" wp14:anchorId="18E86B89" wp14:editId="35D70986">
            <wp:extent cx="3173843" cy="221064"/>
            <wp:effectExtent l="0" t="0" r="7620" b="762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206848" cy="223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565" w:rsidRDefault="004946B1" w:rsidP="004770BC">
      <w:r>
        <w:rPr>
          <w:noProof/>
        </w:rPr>
        <w:drawing>
          <wp:inline distT="0" distB="0" distL="0" distR="0" wp14:anchorId="4E526A80" wp14:editId="26AFBD14">
            <wp:extent cx="3682721" cy="2150114"/>
            <wp:effectExtent l="0" t="0" r="0" b="254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697106" cy="215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565" w:rsidRDefault="003B7565" w:rsidP="004770BC">
      <w:r>
        <w:rPr>
          <w:noProof/>
        </w:rPr>
        <w:drawing>
          <wp:inline distT="0" distB="0" distL="0" distR="0" wp14:anchorId="76C4003D" wp14:editId="2FC39123">
            <wp:extent cx="2275952" cy="184138"/>
            <wp:effectExtent l="0" t="0" r="0" b="698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413800" cy="195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565" w:rsidRDefault="003B7565" w:rsidP="004770BC"/>
    <w:p w:rsidR="00EC4B5C" w:rsidRDefault="00EC4B5C" w:rsidP="004770BC"/>
    <w:p w:rsidR="00EC4B5C" w:rsidRDefault="00EC4B5C" w:rsidP="004770BC"/>
    <w:p w:rsidR="00EC4B5C" w:rsidRDefault="00EC4B5C" w:rsidP="004770BC"/>
    <w:p w:rsidR="00EC4B5C" w:rsidRDefault="00EC4B5C" w:rsidP="004770BC"/>
    <w:p w:rsidR="009A6CA7" w:rsidRDefault="00EC4B5C" w:rsidP="004770BC">
      <w:r>
        <w:rPr>
          <w:noProof/>
        </w:rPr>
        <w:lastRenderedPageBreak/>
        <w:drawing>
          <wp:inline distT="0" distB="0" distL="0" distR="0" wp14:anchorId="1BCF9AC5" wp14:editId="76E04B4B">
            <wp:extent cx="5566715" cy="2145323"/>
            <wp:effectExtent l="0" t="0" r="0" b="762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576122" cy="214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DFD" w:rsidRDefault="009A6CA7" w:rsidP="004770BC">
      <w:r>
        <w:rPr>
          <w:noProof/>
        </w:rPr>
        <w:drawing>
          <wp:inline distT="0" distB="0" distL="0" distR="0" wp14:anchorId="03297E27" wp14:editId="631A9E46">
            <wp:extent cx="5369770" cy="1628516"/>
            <wp:effectExtent l="190500" t="190500" r="193040" b="1816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>
                      <a:duotone>
                        <a:prstClr val="black"/>
                        <a:schemeClr val="accent4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7695" cy="16309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17DFD" w:rsidRDefault="006D374D" w:rsidP="004770BC">
      <w:r>
        <w:rPr>
          <w:noProof/>
        </w:rPr>
        <w:drawing>
          <wp:inline distT="0" distB="0" distL="0" distR="0" wp14:anchorId="4F063DA4" wp14:editId="5D01B882">
            <wp:extent cx="2672862" cy="1913597"/>
            <wp:effectExtent l="190500" t="190500" r="184785" b="1822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681378" cy="19196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83378" w:rsidRDefault="00B83378" w:rsidP="004770BC"/>
    <w:p w:rsidR="00683B7D" w:rsidRDefault="00683B7D" w:rsidP="004770BC"/>
    <w:p w:rsidR="00683B7D" w:rsidRDefault="00683B7D" w:rsidP="004770BC"/>
    <w:p w:rsidR="00683B7D" w:rsidRDefault="00683B7D" w:rsidP="004770BC"/>
    <w:p w:rsidR="00683B7D" w:rsidRDefault="00683B7D" w:rsidP="004770BC"/>
    <w:p w:rsidR="00326E00" w:rsidRDefault="00326E00" w:rsidP="004770BC"/>
    <w:p w:rsidR="00F368F0" w:rsidRDefault="00F368F0" w:rsidP="004770BC"/>
    <w:p w:rsidR="00F368F0" w:rsidRDefault="00F368F0" w:rsidP="004770BC"/>
    <w:p w:rsidR="00326E00" w:rsidRDefault="00326E00" w:rsidP="00326E00">
      <w:pPr>
        <w:pStyle w:val="2"/>
      </w:pPr>
      <w:r>
        <w:rPr>
          <w:rFonts w:hint="eastAsia"/>
        </w:rPr>
        <w:lastRenderedPageBreak/>
        <w:t>循环控制</w:t>
      </w:r>
    </w:p>
    <w:p w:rsidR="00683B7D" w:rsidRDefault="00683B7D" w:rsidP="004770BC"/>
    <w:p w:rsidR="00683B7D" w:rsidRDefault="00683B7D" w:rsidP="004770BC">
      <w:r>
        <w:t xml:space="preserve">break : </w:t>
      </w:r>
      <w:r>
        <w:rPr>
          <w:rFonts w:hint="eastAsia"/>
        </w:rPr>
        <w:t>提前</w:t>
      </w:r>
      <w:r w:rsidR="001544F6">
        <w:rPr>
          <w:rFonts w:hint="eastAsia"/>
        </w:rPr>
        <w:t>退出循环</w:t>
      </w:r>
    </w:p>
    <w:p w:rsidR="001544F6" w:rsidRDefault="001544F6" w:rsidP="004770BC">
      <w:r>
        <w:rPr>
          <w:rFonts w:hint="eastAsia"/>
        </w:rPr>
        <w:t>continue</w:t>
      </w:r>
      <w:r>
        <w:t xml:space="preserve">: </w:t>
      </w:r>
      <w:r>
        <w:rPr>
          <w:rFonts w:hint="eastAsia"/>
        </w:rPr>
        <w:t>提前结束本轮循环,进入下一轮循环</w:t>
      </w:r>
    </w:p>
    <w:p w:rsidR="00683B7D" w:rsidRDefault="00683B7D" w:rsidP="004770BC"/>
    <w:p w:rsidR="00B83378" w:rsidRDefault="00B83378" w:rsidP="004770BC">
      <w:r>
        <w:rPr>
          <w:noProof/>
        </w:rPr>
        <w:drawing>
          <wp:inline distT="0" distB="0" distL="0" distR="0" wp14:anchorId="04949573" wp14:editId="268FB807">
            <wp:extent cx="1641339" cy="1195754"/>
            <wp:effectExtent l="190500" t="190500" r="187960" b="1949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665763" cy="12135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1D5F" w:rsidRDefault="00A2739D" w:rsidP="004770BC">
      <w:r>
        <w:rPr>
          <w:noProof/>
        </w:rPr>
        <w:drawing>
          <wp:inline distT="0" distB="0" distL="0" distR="0" wp14:anchorId="657F6209" wp14:editId="6BFAC757">
            <wp:extent cx="1706166" cy="1281164"/>
            <wp:effectExtent l="190500" t="190500" r="199390" b="18605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736696" cy="13040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1D5F" w:rsidRDefault="008C1D5F" w:rsidP="00590C6A">
      <w:pPr>
        <w:ind w:firstLineChars="100" w:firstLine="210"/>
      </w:pPr>
      <w:r>
        <w:rPr>
          <w:rFonts w:hint="eastAsia"/>
        </w:rPr>
        <w:t>while特殊用法1</w:t>
      </w:r>
      <w:r w:rsidR="00415F60">
        <w:t xml:space="preserve"> </w:t>
      </w:r>
      <w:r w:rsidR="00415F60">
        <w:rPr>
          <w:rFonts w:hint="eastAsia"/>
        </w:rPr>
        <w:t>死循环</w:t>
      </w:r>
    </w:p>
    <w:p w:rsidR="00926AF1" w:rsidRDefault="00BD72BE" w:rsidP="004770BC">
      <w:r>
        <w:rPr>
          <w:noProof/>
        </w:rPr>
        <w:drawing>
          <wp:inline distT="0" distB="0" distL="0" distR="0" wp14:anchorId="6E1DE6D3" wp14:editId="37FFAEB2">
            <wp:extent cx="2252148" cy="1200778"/>
            <wp:effectExtent l="190500" t="190500" r="186690" b="19050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294363" cy="12232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C211A" w:rsidRDefault="005D0650" w:rsidP="004770BC">
      <w:r>
        <w:t xml:space="preserve">while </w:t>
      </w:r>
      <w:r>
        <w:rPr>
          <w:rFonts w:hint="eastAsia"/>
        </w:rPr>
        <w:t>特殊用法2</w:t>
      </w:r>
      <w:r>
        <w:t xml:space="preserve"> </w:t>
      </w:r>
      <w:r w:rsidR="000C211A">
        <w:rPr>
          <w:rFonts w:hint="eastAsia"/>
        </w:rPr>
        <w:t>读文件</w:t>
      </w:r>
    </w:p>
    <w:p w:rsidR="00F6459E" w:rsidRDefault="00F6459E" w:rsidP="004770BC">
      <w:r>
        <w:rPr>
          <w:rFonts w:hint="eastAsia"/>
        </w:rPr>
        <w:t>while read LINE;do</w:t>
      </w:r>
    </w:p>
    <w:p w:rsidR="00C93199" w:rsidRDefault="00F6459E" w:rsidP="004770BC">
      <w:r>
        <w:t xml:space="preserve">done &lt; </w:t>
      </w:r>
      <w:r>
        <w:rPr>
          <w:rFonts w:hint="eastAsia"/>
        </w:rPr>
        <w:t>/</w:t>
      </w:r>
      <w:r>
        <w:t>xxx/xxx</w:t>
      </w:r>
    </w:p>
    <w:p w:rsidR="00726809" w:rsidRDefault="00726809" w:rsidP="004770BC">
      <w:r>
        <w:rPr>
          <w:noProof/>
        </w:rPr>
        <w:drawing>
          <wp:inline distT="0" distB="0" distL="0" distR="0" wp14:anchorId="6D9C84E8" wp14:editId="097B7077">
            <wp:extent cx="1125415" cy="855785"/>
            <wp:effectExtent l="0" t="0" r="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153868" cy="877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028" w:rsidRDefault="00F24028" w:rsidP="004770BC"/>
    <w:p w:rsidR="00F24028" w:rsidRDefault="00F24028" w:rsidP="004770BC"/>
    <w:p w:rsidR="00F24028" w:rsidRDefault="00F24028" w:rsidP="004770BC"/>
    <w:p w:rsidR="00D563E8" w:rsidRDefault="003E5457" w:rsidP="004770BC">
      <w:r>
        <w:rPr>
          <w:noProof/>
        </w:rPr>
        <w:lastRenderedPageBreak/>
        <w:drawing>
          <wp:inline distT="0" distB="0" distL="0" distR="0" wp14:anchorId="0DC5B37C" wp14:editId="149CB100">
            <wp:extent cx="5274310" cy="799465"/>
            <wp:effectExtent l="0" t="0" r="254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5C7" w:rsidRDefault="006775C7" w:rsidP="004770BC">
      <w:r>
        <w:rPr>
          <w:rFonts w:hint="eastAsia"/>
        </w:rPr>
        <w:t>前6行</w:t>
      </w:r>
    </w:p>
    <w:p w:rsidR="00926AF1" w:rsidRDefault="00CD2B93" w:rsidP="004770BC">
      <w:r>
        <w:rPr>
          <w:noProof/>
        </w:rPr>
        <w:drawing>
          <wp:inline distT="0" distB="0" distL="0" distR="0" wp14:anchorId="0E850E09" wp14:editId="3142F4D1">
            <wp:extent cx="5274310" cy="83883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E00" w:rsidRDefault="00326E00" w:rsidP="004770BC">
      <w:r>
        <w:rPr>
          <w:rFonts w:hint="eastAsia"/>
        </w:rPr>
        <w:t xml:space="preserve">    </w:t>
      </w:r>
      <w:r>
        <w:t>id</w:t>
      </w:r>
      <w:r>
        <w:rPr>
          <w:rFonts w:hint="eastAsia"/>
        </w:rPr>
        <w:t>号大于505</w:t>
      </w:r>
      <w:r w:rsidR="007F7E7E">
        <w:rPr>
          <w:rFonts w:hint="eastAsia"/>
        </w:rPr>
        <w:t>的</w:t>
      </w:r>
    </w:p>
    <w:p w:rsidR="00753AFC" w:rsidRDefault="00326E00" w:rsidP="004770BC">
      <w:r>
        <w:rPr>
          <w:noProof/>
        </w:rPr>
        <w:drawing>
          <wp:inline distT="0" distB="0" distL="0" distR="0" wp14:anchorId="7692A807" wp14:editId="5B308B19">
            <wp:extent cx="5274310" cy="906780"/>
            <wp:effectExtent l="190500" t="190500" r="193040" b="1981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67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53AFC" w:rsidRDefault="0031091F" w:rsidP="004770BC">
      <w:r>
        <w:rPr>
          <w:noProof/>
        </w:rPr>
        <w:drawing>
          <wp:inline distT="0" distB="0" distL="0" distR="0" wp14:anchorId="7E02FCA5" wp14:editId="1865E5BA">
            <wp:extent cx="5274310" cy="34671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duotone>
                        <a:prstClr val="black"/>
                        <a:schemeClr val="accent4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91F" w:rsidRDefault="00517068" w:rsidP="004770BC">
      <w:r>
        <w:rPr>
          <w:noProof/>
        </w:rPr>
        <w:drawing>
          <wp:inline distT="0" distB="0" distL="0" distR="0" wp14:anchorId="6CFF4F3C" wp14:editId="6704D023">
            <wp:extent cx="4017949" cy="1333189"/>
            <wp:effectExtent l="190500" t="190500" r="192405" b="19113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078583" cy="13533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42C3" w:rsidRDefault="00EB42C3" w:rsidP="004770BC"/>
    <w:p w:rsidR="00EB42C3" w:rsidRDefault="00D637B3" w:rsidP="00185257">
      <w:pPr>
        <w:pStyle w:val="2"/>
      </w:pPr>
      <w:r>
        <w:rPr>
          <w:rFonts w:hint="eastAsia"/>
        </w:rPr>
        <w:t>函数</w:t>
      </w:r>
    </w:p>
    <w:p w:rsidR="00EB42C3" w:rsidRDefault="00726B69" w:rsidP="004770BC">
      <w:r>
        <w:rPr>
          <w:noProof/>
        </w:rPr>
        <w:drawing>
          <wp:inline distT="0" distB="0" distL="0" distR="0" wp14:anchorId="7427FFB6" wp14:editId="2118B627">
            <wp:extent cx="2073469" cy="890588"/>
            <wp:effectExtent l="0" t="0" r="3175" b="508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091344" cy="89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2C3" w:rsidRDefault="009272C1" w:rsidP="004770BC">
      <w:r>
        <w:rPr>
          <w:noProof/>
        </w:rPr>
        <w:drawing>
          <wp:inline distT="0" distB="0" distL="0" distR="0" wp14:anchorId="16EC957C" wp14:editId="491C0029">
            <wp:extent cx="2285554" cy="338137"/>
            <wp:effectExtent l="0" t="0" r="635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308936" cy="34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4AD" w:rsidRDefault="003834AD" w:rsidP="004770BC"/>
    <w:p w:rsidR="003834AD" w:rsidRDefault="003834AD" w:rsidP="004770BC"/>
    <w:p w:rsidR="003834AD" w:rsidRDefault="003834AD" w:rsidP="004770BC"/>
    <w:p w:rsidR="003834AD" w:rsidRDefault="00BD36E1" w:rsidP="004770BC">
      <w:r>
        <w:rPr>
          <w:noProof/>
        </w:rPr>
        <w:lastRenderedPageBreak/>
        <w:drawing>
          <wp:inline distT="0" distB="0" distL="0" distR="0" wp14:anchorId="3AE439A0" wp14:editId="2DE8A2E9">
            <wp:extent cx="1590675" cy="1566108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601888" cy="1577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4AD" w:rsidRDefault="00486FB6" w:rsidP="004770BC">
      <w:r>
        <w:rPr>
          <w:noProof/>
        </w:rPr>
        <w:drawing>
          <wp:inline distT="0" distB="0" distL="0" distR="0" wp14:anchorId="638A3B69" wp14:editId="48A104FE">
            <wp:extent cx="2167871" cy="1062038"/>
            <wp:effectExtent l="0" t="0" r="4445" b="508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198697" cy="107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B69" w:rsidRDefault="00570BB7" w:rsidP="004770BC">
      <w:r>
        <w:rPr>
          <w:noProof/>
        </w:rPr>
        <w:drawing>
          <wp:inline distT="0" distB="0" distL="0" distR="0" wp14:anchorId="414BA702" wp14:editId="175E9A75">
            <wp:extent cx="1080198" cy="1067565"/>
            <wp:effectExtent l="190500" t="190500" r="196215" b="18986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095606" cy="10827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6B69" w:rsidRDefault="004054C1" w:rsidP="004770BC">
      <w:r>
        <w:rPr>
          <w:noProof/>
        </w:rPr>
        <w:drawing>
          <wp:inline distT="0" distB="0" distL="0" distR="0" wp14:anchorId="409650F3" wp14:editId="6D6444DE">
            <wp:extent cx="2960767" cy="2230734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001391" cy="226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B69" w:rsidRDefault="00726B69" w:rsidP="004770BC"/>
    <w:p w:rsidR="008B36A3" w:rsidRDefault="008B36A3" w:rsidP="004770BC"/>
    <w:p w:rsidR="008B36A3" w:rsidRDefault="008B36A3" w:rsidP="004770BC"/>
    <w:p w:rsidR="008B36A3" w:rsidRDefault="008B36A3" w:rsidP="004770BC"/>
    <w:p w:rsidR="008B36A3" w:rsidRDefault="008B36A3" w:rsidP="004770BC"/>
    <w:p w:rsidR="008B36A3" w:rsidRDefault="008B36A3" w:rsidP="004770BC"/>
    <w:p w:rsidR="008B36A3" w:rsidRDefault="008B36A3" w:rsidP="004770BC"/>
    <w:p w:rsidR="008B36A3" w:rsidRDefault="008B36A3" w:rsidP="004770BC"/>
    <w:p w:rsidR="008B36A3" w:rsidRDefault="008B36A3" w:rsidP="004770BC"/>
    <w:p w:rsidR="008B36A3" w:rsidRDefault="008B36A3" w:rsidP="004770BC"/>
    <w:p w:rsidR="008B36A3" w:rsidRDefault="008B36A3" w:rsidP="004770BC"/>
    <w:p w:rsidR="0049506C" w:rsidRDefault="0049506C" w:rsidP="004770BC">
      <w:r>
        <w:rPr>
          <w:noProof/>
        </w:rPr>
        <w:drawing>
          <wp:inline distT="0" distB="0" distL="0" distR="0" wp14:anchorId="5B602C6A" wp14:editId="3AAF5FD4">
            <wp:extent cx="3024188" cy="350625"/>
            <wp:effectExtent l="0" t="0" r="508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>
                      <a:duotone>
                        <a:prstClr val="black"/>
                        <a:schemeClr val="accent4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861" cy="359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06C" w:rsidRDefault="009652CF" w:rsidP="004770BC">
      <w:r>
        <w:rPr>
          <w:noProof/>
        </w:rPr>
        <w:drawing>
          <wp:inline distT="0" distB="0" distL="0" distR="0" wp14:anchorId="6EDA62B6" wp14:editId="10AC3C6F">
            <wp:extent cx="2739809" cy="1136278"/>
            <wp:effectExtent l="190500" t="190500" r="194310" b="19748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84120" cy="11546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1456A" w:rsidRDefault="00A1456A" w:rsidP="004770BC"/>
    <w:p w:rsidR="00A1456A" w:rsidRDefault="008B36A3" w:rsidP="004770BC">
      <w:r>
        <w:rPr>
          <w:noProof/>
        </w:rPr>
        <w:drawing>
          <wp:inline distT="0" distB="0" distL="0" distR="0" wp14:anchorId="7B9F7517" wp14:editId="2F5BF356">
            <wp:extent cx="2401556" cy="1830426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419421" cy="184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53D" w:rsidRDefault="00B3353D" w:rsidP="004770BC"/>
    <w:p w:rsidR="00B3353D" w:rsidRDefault="00B3353D" w:rsidP="004770BC"/>
    <w:p w:rsidR="007A4307" w:rsidRPr="00D21481" w:rsidRDefault="007A4307" w:rsidP="004770BC"/>
    <w:sectPr w:rsidR="007A4307" w:rsidRPr="00D2148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C12B3" w:rsidRDefault="005C12B3" w:rsidP="002C5CB4">
      <w:r>
        <w:separator/>
      </w:r>
    </w:p>
  </w:endnote>
  <w:endnote w:type="continuationSeparator" w:id="0">
    <w:p w:rsidR="005C12B3" w:rsidRDefault="005C12B3" w:rsidP="002C5C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C12B3" w:rsidRDefault="005C12B3" w:rsidP="002C5CB4">
      <w:r>
        <w:separator/>
      </w:r>
    </w:p>
  </w:footnote>
  <w:footnote w:type="continuationSeparator" w:id="0">
    <w:p w:rsidR="005C12B3" w:rsidRDefault="005C12B3" w:rsidP="002C5CB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BF7D3F"/>
    <w:multiLevelType w:val="hybridMultilevel"/>
    <w:tmpl w:val="F2C03780"/>
    <w:lvl w:ilvl="0" w:tplc="C2B2A1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0966B64"/>
    <w:multiLevelType w:val="hybridMultilevel"/>
    <w:tmpl w:val="982EAFF6"/>
    <w:lvl w:ilvl="0" w:tplc="4A1201E8">
      <w:numFmt w:val="bullet"/>
      <w:lvlText w:val=""/>
      <w:lvlJc w:val="left"/>
      <w:pPr>
        <w:ind w:left="57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0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90" w:hanging="420"/>
      </w:pPr>
      <w:rPr>
        <w:rFonts w:ascii="Wingdings" w:hAnsi="Wingdings" w:hint="default"/>
      </w:rPr>
    </w:lvl>
  </w:abstractNum>
  <w:abstractNum w:abstractNumId="2" w15:restartNumberingAfterBreak="0">
    <w:nsid w:val="18580F37"/>
    <w:multiLevelType w:val="hybridMultilevel"/>
    <w:tmpl w:val="05F28572"/>
    <w:lvl w:ilvl="0" w:tplc="01A8E8DC">
      <w:start w:val="1"/>
      <w:numFmt w:val="decimal"/>
      <w:lvlText w:val="%1."/>
      <w:lvlJc w:val="left"/>
      <w:pPr>
        <w:ind w:left="67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55" w:hanging="420"/>
      </w:pPr>
    </w:lvl>
    <w:lvl w:ilvl="2" w:tplc="0409001B" w:tentative="1">
      <w:start w:val="1"/>
      <w:numFmt w:val="lowerRoman"/>
      <w:lvlText w:val="%3."/>
      <w:lvlJc w:val="right"/>
      <w:pPr>
        <w:ind w:left="1575" w:hanging="420"/>
      </w:pPr>
    </w:lvl>
    <w:lvl w:ilvl="3" w:tplc="0409000F" w:tentative="1">
      <w:start w:val="1"/>
      <w:numFmt w:val="decimal"/>
      <w:lvlText w:val="%4."/>
      <w:lvlJc w:val="left"/>
      <w:pPr>
        <w:ind w:left="1995" w:hanging="420"/>
      </w:pPr>
    </w:lvl>
    <w:lvl w:ilvl="4" w:tplc="04090019" w:tentative="1">
      <w:start w:val="1"/>
      <w:numFmt w:val="lowerLetter"/>
      <w:lvlText w:val="%5)"/>
      <w:lvlJc w:val="left"/>
      <w:pPr>
        <w:ind w:left="2415" w:hanging="420"/>
      </w:pPr>
    </w:lvl>
    <w:lvl w:ilvl="5" w:tplc="0409001B" w:tentative="1">
      <w:start w:val="1"/>
      <w:numFmt w:val="lowerRoman"/>
      <w:lvlText w:val="%6."/>
      <w:lvlJc w:val="right"/>
      <w:pPr>
        <w:ind w:left="2835" w:hanging="420"/>
      </w:pPr>
    </w:lvl>
    <w:lvl w:ilvl="6" w:tplc="0409000F" w:tentative="1">
      <w:start w:val="1"/>
      <w:numFmt w:val="decimal"/>
      <w:lvlText w:val="%7."/>
      <w:lvlJc w:val="left"/>
      <w:pPr>
        <w:ind w:left="3255" w:hanging="420"/>
      </w:pPr>
    </w:lvl>
    <w:lvl w:ilvl="7" w:tplc="04090019" w:tentative="1">
      <w:start w:val="1"/>
      <w:numFmt w:val="lowerLetter"/>
      <w:lvlText w:val="%8)"/>
      <w:lvlJc w:val="left"/>
      <w:pPr>
        <w:ind w:left="3675" w:hanging="420"/>
      </w:pPr>
    </w:lvl>
    <w:lvl w:ilvl="8" w:tplc="0409001B" w:tentative="1">
      <w:start w:val="1"/>
      <w:numFmt w:val="lowerRoman"/>
      <w:lvlText w:val="%9."/>
      <w:lvlJc w:val="right"/>
      <w:pPr>
        <w:ind w:left="4095" w:hanging="420"/>
      </w:pPr>
    </w:lvl>
  </w:abstractNum>
  <w:abstractNum w:abstractNumId="3" w15:restartNumberingAfterBreak="0">
    <w:nsid w:val="25EF7856"/>
    <w:multiLevelType w:val="hybridMultilevel"/>
    <w:tmpl w:val="B02AB3C6"/>
    <w:lvl w:ilvl="0" w:tplc="482C2884">
      <w:numFmt w:val="bullet"/>
      <w:lvlText w:val=""/>
      <w:lvlJc w:val="left"/>
      <w:pPr>
        <w:ind w:left="885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05" w:hanging="420"/>
      </w:pPr>
      <w:rPr>
        <w:rFonts w:ascii="Wingdings" w:hAnsi="Wingdings" w:hint="default"/>
      </w:rPr>
    </w:lvl>
  </w:abstractNum>
  <w:abstractNum w:abstractNumId="4" w15:restartNumberingAfterBreak="0">
    <w:nsid w:val="39DB58AA"/>
    <w:multiLevelType w:val="hybridMultilevel"/>
    <w:tmpl w:val="6F16399C"/>
    <w:lvl w:ilvl="0" w:tplc="AC560698">
      <w:numFmt w:val="bullet"/>
      <w:lvlText w:val=""/>
      <w:lvlJc w:val="left"/>
      <w:pPr>
        <w:ind w:left="885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05" w:hanging="420"/>
      </w:pPr>
      <w:rPr>
        <w:rFonts w:ascii="Wingdings" w:hAnsi="Wingdings" w:hint="default"/>
      </w:rPr>
    </w:lvl>
  </w:abstractNum>
  <w:abstractNum w:abstractNumId="5" w15:restartNumberingAfterBreak="0">
    <w:nsid w:val="4DEC155D"/>
    <w:multiLevelType w:val="hybridMultilevel"/>
    <w:tmpl w:val="AB1020B8"/>
    <w:lvl w:ilvl="0" w:tplc="2244E7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AD20008"/>
    <w:multiLevelType w:val="hybridMultilevel"/>
    <w:tmpl w:val="6924E1D8"/>
    <w:lvl w:ilvl="0" w:tplc="41E65F4C">
      <w:numFmt w:val="bullet"/>
      <w:lvlText w:val=""/>
      <w:lvlJc w:val="left"/>
      <w:pPr>
        <w:ind w:left="7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6BE922CE"/>
    <w:multiLevelType w:val="hybridMultilevel"/>
    <w:tmpl w:val="50925E96"/>
    <w:lvl w:ilvl="0" w:tplc="7F74F3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6"/>
  </w:num>
  <w:num w:numId="3">
    <w:abstractNumId w:val="4"/>
  </w:num>
  <w:num w:numId="4">
    <w:abstractNumId w:val="3"/>
  </w:num>
  <w:num w:numId="5">
    <w:abstractNumId w:val="1"/>
  </w:num>
  <w:num w:numId="6">
    <w:abstractNumId w:val="2"/>
  </w:num>
  <w:num w:numId="7">
    <w:abstractNumId w:val="5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48D2"/>
    <w:rsid w:val="00013F4B"/>
    <w:rsid w:val="00021490"/>
    <w:rsid w:val="00024AD7"/>
    <w:rsid w:val="0003623C"/>
    <w:rsid w:val="00041E6E"/>
    <w:rsid w:val="0005031E"/>
    <w:rsid w:val="00052527"/>
    <w:rsid w:val="00053ED2"/>
    <w:rsid w:val="00054EE4"/>
    <w:rsid w:val="000553D9"/>
    <w:rsid w:val="000579B6"/>
    <w:rsid w:val="00063115"/>
    <w:rsid w:val="00065845"/>
    <w:rsid w:val="00067A17"/>
    <w:rsid w:val="00071745"/>
    <w:rsid w:val="00073008"/>
    <w:rsid w:val="000751A1"/>
    <w:rsid w:val="0008421D"/>
    <w:rsid w:val="00085008"/>
    <w:rsid w:val="00086EEC"/>
    <w:rsid w:val="00087DDD"/>
    <w:rsid w:val="00091206"/>
    <w:rsid w:val="00094AA9"/>
    <w:rsid w:val="00097057"/>
    <w:rsid w:val="000A5484"/>
    <w:rsid w:val="000B0D70"/>
    <w:rsid w:val="000B2C9F"/>
    <w:rsid w:val="000C211A"/>
    <w:rsid w:val="000C2B50"/>
    <w:rsid w:val="000C42BD"/>
    <w:rsid w:val="000D205A"/>
    <w:rsid w:val="000E0E2D"/>
    <w:rsid w:val="000E2D38"/>
    <w:rsid w:val="000E2E2E"/>
    <w:rsid w:val="000E541D"/>
    <w:rsid w:val="000E6D07"/>
    <w:rsid w:val="000E7FFA"/>
    <w:rsid w:val="000F196B"/>
    <w:rsid w:val="000F25D6"/>
    <w:rsid w:val="000F362E"/>
    <w:rsid w:val="000F395F"/>
    <w:rsid w:val="00100DA6"/>
    <w:rsid w:val="00101360"/>
    <w:rsid w:val="001016AE"/>
    <w:rsid w:val="00101917"/>
    <w:rsid w:val="0010638B"/>
    <w:rsid w:val="00106ED9"/>
    <w:rsid w:val="00113221"/>
    <w:rsid w:val="00121C62"/>
    <w:rsid w:val="00126DB8"/>
    <w:rsid w:val="0013110F"/>
    <w:rsid w:val="00133D73"/>
    <w:rsid w:val="00141849"/>
    <w:rsid w:val="001419CF"/>
    <w:rsid w:val="001432E2"/>
    <w:rsid w:val="00145871"/>
    <w:rsid w:val="00153F32"/>
    <w:rsid w:val="001544F6"/>
    <w:rsid w:val="00154F39"/>
    <w:rsid w:val="001575F0"/>
    <w:rsid w:val="00163519"/>
    <w:rsid w:val="001663AF"/>
    <w:rsid w:val="00167246"/>
    <w:rsid w:val="0016785A"/>
    <w:rsid w:val="00171076"/>
    <w:rsid w:val="001715BF"/>
    <w:rsid w:val="00172C24"/>
    <w:rsid w:val="00173225"/>
    <w:rsid w:val="00174827"/>
    <w:rsid w:val="00184663"/>
    <w:rsid w:val="00185257"/>
    <w:rsid w:val="00187CC4"/>
    <w:rsid w:val="00192463"/>
    <w:rsid w:val="001A020E"/>
    <w:rsid w:val="001B6F0C"/>
    <w:rsid w:val="001C0494"/>
    <w:rsid w:val="001C0CAA"/>
    <w:rsid w:val="001C17A0"/>
    <w:rsid w:val="001C4792"/>
    <w:rsid w:val="001D36B3"/>
    <w:rsid w:val="001D4B06"/>
    <w:rsid w:val="001E02DA"/>
    <w:rsid w:val="001E05CA"/>
    <w:rsid w:val="001E063F"/>
    <w:rsid w:val="001E0BB4"/>
    <w:rsid w:val="001F3453"/>
    <w:rsid w:val="001F710F"/>
    <w:rsid w:val="002026C2"/>
    <w:rsid w:val="002101C0"/>
    <w:rsid w:val="00211C14"/>
    <w:rsid w:val="0021572B"/>
    <w:rsid w:val="00221B1C"/>
    <w:rsid w:val="002225FF"/>
    <w:rsid w:val="00223295"/>
    <w:rsid w:val="00223776"/>
    <w:rsid w:val="00226332"/>
    <w:rsid w:val="0023122B"/>
    <w:rsid w:val="00231A83"/>
    <w:rsid w:val="002357DE"/>
    <w:rsid w:val="00242B4A"/>
    <w:rsid w:val="002527F4"/>
    <w:rsid w:val="0025631C"/>
    <w:rsid w:val="00257BF6"/>
    <w:rsid w:val="00265D55"/>
    <w:rsid w:val="002665CB"/>
    <w:rsid w:val="00273C1F"/>
    <w:rsid w:val="00274914"/>
    <w:rsid w:val="00276E0E"/>
    <w:rsid w:val="00277288"/>
    <w:rsid w:val="00277B2C"/>
    <w:rsid w:val="0028295B"/>
    <w:rsid w:val="0028649A"/>
    <w:rsid w:val="002926D6"/>
    <w:rsid w:val="002A0F57"/>
    <w:rsid w:val="002A1915"/>
    <w:rsid w:val="002A2EEA"/>
    <w:rsid w:val="002B30DB"/>
    <w:rsid w:val="002C0C9D"/>
    <w:rsid w:val="002C232D"/>
    <w:rsid w:val="002C342D"/>
    <w:rsid w:val="002C5A3C"/>
    <w:rsid w:val="002C5CB4"/>
    <w:rsid w:val="002D6938"/>
    <w:rsid w:val="002D7CD4"/>
    <w:rsid w:val="002F41EA"/>
    <w:rsid w:val="00302D0A"/>
    <w:rsid w:val="0031017D"/>
    <w:rsid w:val="0031091F"/>
    <w:rsid w:val="00316A78"/>
    <w:rsid w:val="003172C3"/>
    <w:rsid w:val="0032029B"/>
    <w:rsid w:val="003210B9"/>
    <w:rsid w:val="00322750"/>
    <w:rsid w:val="00325A12"/>
    <w:rsid w:val="00326CF8"/>
    <w:rsid w:val="00326E00"/>
    <w:rsid w:val="00330550"/>
    <w:rsid w:val="00330822"/>
    <w:rsid w:val="003339BD"/>
    <w:rsid w:val="003340BF"/>
    <w:rsid w:val="00334147"/>
    <w:rsid w:val="003369AA"/>
    <w:rsid w:val="003369CB"/>
    <w:rsid w:val="003371BD"/>
    <w:rsid w:val="0033727E"/>
    <w:rsid w:val="00341D3A"/>
    <w:rsid w:val="00342DB3"/>
    <w:rsid w:val="00344DAD"/>
    <w:rsid w:val="0034615A"/>
    <w:rsid w:val="003529C1"/>
    <w:rsid w:val="0035318F"/>
    <w:rsid w:val="00357CE9"/>
    <w:rsid w:val="00365CA5"/>
    <w:rsid w:val="00371940"/>
    <w:rsid w:val="003820FD"/>
    <w:rsid w:val="003834AD"/>
    <w:rsid w:val="00391D84"/>
    <w:rsid w:val="00391E3E"/>
    <w:rsid w:val="00392910"/>
    <w:rsid w:val="00392ABB"/>
    <w:rsid w:val="003A156B"/>
    <w:rsid w:val="003A53E9"/>
    <w:rsid w:val="003B285B"/>
    <w:rsid w:val="003B5C8A"/>
    <w:rsid w:val="003B7565"/>
    <w:rsid w:val="003C1247"/>
    <w:rsid w:val="003C1320"/>
    <w:rsid w:val="003C308C"/>
    <w:rsid w:val="003C3283"/>
    <w:rsid w:val="003C398F"/>
    <w:rsid w:val="003C4D58"/>
    <w:rsid w:val="003D32CF"/>
    <w:rsid w:val="003D3F47"/>
    <w:rsid w:val="003E1544"/>
    <w:rsid w:val="003E2C7D"/>
    <w:rsid w:val="003E2C8D"/>
    <w:rsid w:val="003E5457"/>
    <w:rsid w:val="003E7507"/>
    <w:rsid w:val="003F36DA"/>
    <w:rsid w:val="003F5342"/>
    <w:rsid w:val="003F762B"/>
    <w:rsid w:val="004042A7"/>
    <w:rsid w:val="004048D2"/>
    <w:rsid w:val="004054C1"/>
    <w:rsid w:val="00406C4E"/>
    <w:rsid w:val="004137B7"/>
    <w:rsid w:val="004146C1"/>
    <w:rsid w:val="00415512"/>
    <w:rsid w:val="0041555B"/>
    <w:rsid w:val="00415F60"/>
    <w:rsid w:val="00434C77"/>
    <w:rsid w:val="00437999"/>
    <w:rsid w:val="00450522"/>
    <w:rsid w:val="00452812"/>
    <w:rsid w:val="004534A5"/>
    <w:rsid w:val="00454BF2"/>
    <w:rsid w:val="00455BD7"/>
    <w:rsid w:val="00456EEF"/>
    <w:rsid w:val="0046049C"/>
    <w:rsid w:val="004607A9"/>
    <w:rsid w:val="0046157D"/>
    <w:rsid w:val="00461EFA"/>
    <w:rsid w:val="00467528"/>
    <w:rsid w:val="00467F69"/>
    <w:rsid w:val="00470FDC"/>
    <w:rsid w:val="00471769"/>
    <w:rsid w:val="004723C4"/>
    <w:rsid w:val="004770BC"/>
    <w:rsid w:val="004821BE"/>
    <w:rsid w:val="00483A16"/>
    <w:rsid w:val="00486FB6"/>
    <w:rsid w:val="004946B1"/>
    <w:rsid w:val="0049506C"/>
    <w:rsid w:val="004A1543"/>
    <w:rsid w:val="004A36B5"/>
    <w:rsid w:val="004A4CB8"/>
    <w:rsid w:val="004A613D"/>
    <w:rsid w:val="004B034C"/>
    <w:rsid w:val="004B0E4B"/>
    <w:rsid w:val="004B1143"/>
    <w:rsid w:val="004B30AB"/>
    <w:rsid w:val="004B3E82"/>
    <w:rsid w:val="004B4CB3"/>
    <w:rsid w:val="004B71EB"/>
    <w:rsid w:val="004B7494"/>
    <w:rsid w:val="004C2179"/>
    <w:rsid w:val="004D253B"/>
    <w:rsid w:val="004D4FD7"/>
    <w:rsid w:val="004D6876"/>
    <w:rsid w:val="004E2180"/>
    <w:rsid w:val="004E487E"/>
    <w:rsid w:val="004E601E"/>
    <w:rsid w:val="004E6082"/>
    <w:rsid w:val="004F092E"/>
    <w:rsid w:val="004F17EA"/>
    <w:rsid w:val="004F32AC"/>
    <w:rsid w:val="005111F5"/>
    <w:rsid w:val="0051192D"/>
    <w:rsid w:val="00514147"/>
    <w:rsid w:val="00517068"/>
    <w:rsid w:val="00517243"/>
    <w:rsid w:val="0052077C"/>
    <w:rsid w:val="00527817"/>
    <w:rsid w:val="00530E7C"/>
    <w:rsid w:val="00533615"/>
    <w:rsid w:val="00534F05"/>
    <w:rsid w:val="005356F2"/>
    <w:rsid w:val="00537A9B"/>
    <w:rsid w:val="0054159A"/>
    <w:rsid w:val="0054193D"/>
    <w:rsid w:val="0054597D"/>
    <w:rsid w:val="005529B0"/>
    <w:rsid w:val="00553581"/>
    <w:rsid w:val="00565D13"/>
    <w:rsid w:val="00567DFF"/>
    <w:rsid w:val="00570AE6"/>
    <w:rsid w:val="00570BB7"/>
    <w:rsid w:val="005711FF"/>
    <w:rsid w:val="00572CF1"/>
    <w:rsid w:val="00574F96"/>
    <w:rsid w:val="00576CD0"/>
    <w:rsid w:val="00582934"/>
    <w:rsid w:val="00582DD1"/>
    <w:rsid w:val="00590C6A"/>
    <w:rsid w:val="005938CE"/>
    <w:rsid w:val="00593B6A"/>
    <w:rsid w:val="005941BF"/>
    <w:rsid w:val="005961D5"/>
    <w:rsid w:val="005A382F"/>
    <w:rsid w:val="005A746A"/>
    <w:rsid w:val="005B5268"/>
    <w:rsid w:val="005C12B3"/>
    <w:rsid w:val="005C2D6D"/>
    <w:rsid w:val="005C62A6"/>
    <w:rsid w:val="005C7C9D"/>
    <w:rsid w:val="005D0650"/>
    <w:rsid w:val="005D078B"/>
    <w:rsid w:val="005D0862"/>
    <w:rsid w:val="005E1745"/>
    <w:rsid w:val="005E1CFA"/>
    <w:rsid w:val="005E3236"/>
    <w:rsid w:val="005E735C"/>
    <w:rsid w:val="005F15F6"/>
    <w:rsid w:val="005F2012"/>
    <w:rsid w:val="005F3C5F"/>
    <w:rsid w:val="00600BCF"/>
    <w:rsid w:val="00604423"/>
    <w:rsid w:val="006110BA"/>
    <w:rsid w:val="00611E36"/>
    <w:rsid w:val="006154B5"/>
    <w:rsid w:val="006204CA"/>
    <w:rsid w:val="006209B5"/>
    <w:rsid w:val="00623CC7"/>
    <w:rsid w:val="006343B6"/>
    <w:rsid w:val="00637BC1"/>
    <w:rsid w:val="006407DB"/>
    <w:rsid w:val="00640930"/>
    <w:rsid w:val="00645BF4"/>
    <w:rsid w:val="00645F6E"/>
    <w:rsid w:val="00647469"/>
    <w:rsid w:val="00650855"/>
    <w:rsid w:val="00650BD6"/>
    <w:rsid w:val="006513DC"/>
    <w:rsid w:val="00651ED7"/>
    <w:rsid w:val="00656359"/>
    <w:rsid w:val="00667E34"/>
    <w:rsid w:val="00670548"/>
    <w:rsid w:val="0067222E"/>
    <w:rsid w:val="0067389C"/>
    <w:rsid w:val="00674A3E"/>
    <w:rsid w:val="006758AE"/>
    <w:rsid w:val="006775C7"/>
    <w:rsid w:val="00680595"/>
    <w:rsid w:val="00681CC7"/>
    <w:rsid w:val="00683B7D"/>
    <w:rsid w:val="006870FB"/>
    <w:rsid w:val="00691A68"/>
    <w:rsid w:val="00691F87"/>
    <w:rsid w:val="006923C8"/>
    <w:rsid w:val="00695BC7"/>
    <w:rsid w:val="00696C67"/>
    <w:rsid w:val="00696CF7"/>
    <w:rsid w:val="006A156F"/>
    <w:rsid w:val="006A15C6"/>
    <w:rsid w:val="006A2CA8"/>
    <w:rsid w:val="006A4BE0"/>
    <w:rsid w:val="006A7D33"/>
    <w:rsid w:val="006B0EA2"/>
    <w:rsid w:val="006B1187"/>
    <w:rsid w:val="006B1ACA"/>
    <w:rsid w:val="006C6418"/>
    <w:rsid w:val="006C6566"/>
    <w:rsid w:val="006D023C"/>
    <w:rsid w:val="006D34DD"/>
    <w:rsid w:val="006D374D"/>
    <w:rsid w:val="006D7194"/>
    <w:rsid w:val="006E27A3"/>
    <w:rsid w:val="006E2E58"/>
    <w:rsid w:val="006E376B"/>
    <w:rsid w:val="006E5E95"/>
    <w:rsid w:val="006E6DB7"/>
    <w:rsid w:val="006F6604"/>
    <w:rsid w:val="00704CAA"/>
    <w:rsid w:val="00705864"/>
    <w:rsid w:val="007138C5"/>
    <w:rsid w:val="00713B59"/>
    <w:rsid w:val="007167F4"/>
    <w:rsid w:val="0071781A"/>
    <w:rsid w:val="00717DFD"/>
    <w:rsid w:val="00721A65"/>
    <w:rsid w:val="0072220E"/>
    <w:rsid w:val="007224F3"/>
    <w:rsid w:val="00723C52"/>
    <w:rsid w:val="007248C7"/>
    <w:rsid w:val="0072654B"/>
    <w:rsid w:val="00726809"/>
    <w:rsid w:val="00726B69"/>
    <w:rsid w:val="00727596"/>
    <w:rsid w:val="00731860"/>
    <w:rsid w:val="00732EB6"/>
    <w:rsid w:val="00733068"/>
    <w:rsid w:val="00733591"/>
    <w:rsid w:val="00735EA1"/>
    <w:rsid w:val="00736617"/>
    <w:rsid w:val="00740B5E"/>
    <w:rsid w:val="00751422"/>
    <w:rsid w:val="0075176F"/>
    <w:rsid w:val="00752A9C"/>
    <w:rsid w:val="00753AFC"/>
    <w:rsid w:val="00754E5C"/>
    <w:rsid w:val="0075653B"/>
    <w:rsid w:val="00756C5A"/>
    <w:rsid w:val="00757579"/>
    <w:rsid w:val="00760090"/>
    <w:rsid w:val="00766AEF"/>
    <w:rsid w:val="00766CF2"/>
    <w:rsid w:val="00772FD1"/>
    <w:rsid w:val="00774046"/>
    <w:rsid w:val="00777100"/>
    <w:rsid w:val="007853B4"/>
    <w:rsid w:val="007868B1"/>
    <w:rsid w:val="007874EB"/>
    <w:rsid w:val="00790402"/>
    <w:rsid w:val="00792180"/>
    <w:rsid w:val="007A4307"/>
    <w:rsid w:val="007A6DD4"/>
    <w:rsid w:val="007B0927"/>
    <w:rsid w:val="007B194D"/>
    <w:rsid w:val="007B4616"/>
    <w:rsid w:val="007B751B"/>
    <w:rsid w:val="007C0297"/>
    <w:rsid w:val="007C2B6D"/>
    <w:rsid w:val="007E1B6A"/>
    <w:rsid w:val="007E3A4D"/>
    <w:rsid w:val="007E42D6"/>
    <w:rsid w:val="007E4981"/>
    <w:rsid w:val="007E5F10"/>
    <w:rsid w:val="007F0596"/>
    <w:rsid w:val="007F149C"/>
    <w:rsid w:val="007F1E2A"/>
    <w:rsid w:val="007F25E9"/>
    <w:rsid w:val="007F55FD"/>
    <w:rsid w:val="007F63FB"/>
    <w:rsid w:val="007F7E7E"/>
    <w:rsid w:val="00804066"/>
    <w:rsid w:val="00804ED6"/>
    <w:rsid w:val="008059CA"/>
    <w:rsid w:val="00807E71"/>
    <w:rsid w:val="0081404D"/>
    <w:rsid w:val="008166F8"/>
    <w:rsid w:val="00822069"/>
    <w:rsid w:val="00824798"/>
    <w:rsid w:val="00827493"/>
    <w:rsid w:val="00831DC8"/>
    <w:rsid w:val="00832251"/>
    <w:rsid w:val="00833D46"/>
    <w:rsid w:val="00835E39"/>
    <w:rsid w:val="00835E52"/>
    <w:rsid w:val="0083612C"/>
    <w:rsid w:val="00837F16"/>
    <w:rsid w:val="00843BCA"/>
    <w:rsid w:val="00852FC3"/>
    <w:rsid w:val="00856A5D"/>
    <w:rsid w:val="00860341"/>
    <w:rsid w:val="00863BD5"/>
    <w:rsid w:val="00867C15"/>
    <w:rsid w:val="0087190C"/>
    <w:rsid w:val="00876463"/>
    <w:rsid w:val="00876D73"/>
    <w:rsid w:val="00883426"/>
    <w:rsid w:val="00886E33"/>
    <w:rsid w:val="008907B5"/>
    <w:rsid w:val="00894D98"/>
    <w:rsid w:val="008A25C5"/>
    <w:rsid w:val="008A2D60"/>
    <w:rsid w:val="008A426E"/>
    <w:rsid w:val="008A6ADD"/>
    <w:rsid w:val="008A7BC1"/>
    <w:rsid w:val="008B13DE"/>
    <w:rsid w:val="008B36A3"/>
    <w:rsid w:val="008C1D5F"/>
    <w:rsid w:val="008C3665"/>
    <w:rsid w:val="008C55D7"/>
    <w:rsid w:val="008C7913"/>
    <w:rsid w:val="008D1639"/>
    <w:rsid w:val="008D485F"/>
    <w:rsid w:val="008D7AA9"/>
    <w:rsid w:val="008E0508"/>
    <w:rsid w:val="008E1A79"/>
    <w:rsid w:val="008E5076"/>
    <w:rsid w:val="008E6D74"/>
    <w:rsid w:val="008F07E4"/>
    <w:rsid w:val="008F0CE9"/>
    <w:rsid w:val="008F1EB1"/>
    <w:rsid w:val="008F2DA8"/>
    <w:rsid w:val="009066A8"/>
    <w:rsid w:val="00914C6E"/>
    <w:rsid w:val="009256E9"/>
    <w:rsid w:val="00926AF1"/>
    <w:rsid w:val="009272C1"/>
    <w:rsid w:val="0092746B"/>
    <w:rsid w:val="00933C22"/>
    <w:rsid w:val="00933DC1"/>
    <w:rsid w:val="00935217"/>
    <w:rsid w:val="00944298"/>
    <w:rsid w:val="00950133"/>
    <w:rsid w:val="009534F4"/>
    <w:rsid w:val="00954E0A"/>
    <w:rsid w:val="00956575"/>
    <w:rsid w:val="00956771"/>
    <w:rsid w:val="0095728A"/>
    <w:rsid w:val="0096021C"/>
    <w:rsid w:val="00960D9E"/>
    <w:rsid w:val="0096143D"/>
    <w:rsid w:val="00965265"/>
    <w:rsid w:val="009652CF"/>
    <w:rsid w:val="00966E97"/>
    <w:rsid w:val="00967EE1"/>
    <w:rsid w:val="00970D5D"/>
    <w:rsid w:val="00970F21"/>
    <w:rsid w:val="009731AC"/>
    <w:rsid w:val="00991B15"/>
    <w:rsid w:val="00996D58"/>
    <w:rsid w:val="009A3726"/>
    <w:rsid w:val="009A6CA7"/>
    <w:rsid w:val="009B15C0"/>
    <w:rsid w:val="009B3D4C"/>
    <w:rsid w:val="009C1A2B"/>
    <w:rsid w:val="009C2A35"/>
    <w:rsid w:val="009C5C06"/>
    <w:rsid w:val="009D0B8F"/>
    <w:rsid w:val="009D5881"/>
    <w:rsid w:val="009D65A4"/>
    <w:rsid w:val="009E017F"/>
    <w:rsid w:val="009E1EF6"/>
    <w:rsid w:val="009E25E8"/>
    <w:rsid w:val="009F2C40"/>
    <w:rsid w:val="009F420A"/>
    <w:rsid w:val="009F676E"/>
    <w:rsid w:val="009F7893"/>
    <w:rsid w:val="00A037E1"/>
    <w:rsid w:val="00A05E11"/>
    <w:rsid w:val="00A1456A"/>
    <w:rsid w:val="00A15747"/>
    <w:rsid w:val="00A22420"/>
    <w:rsid w:val="00A25557"/>
    <w:rsid w:val="00A26BC5"/>
    <w:rsid w:val="00A27244"/>
    <w:rsid w:val="00A2739D"/>
    <w:rsid w:val="00A33CEF"/>
    <w:rsid w:val="00A448AA"/>
    <w:rsid w:val="00A5094D"/>
    <w:rsid w:val="00A523AD"/>
    <w:rsid w:val="00A53CE2"/>
    <w:rsid w:val="00A53E56"/>
    <w:rsid w:val="00A578B8"/>
    <w:rsid w:val="00A57F9C"/>
    <w:rsid w:val="00A618BE"/>
    <w:rsid w:val="00A61BFF"/>
    <w:rsid w:val="00A65B59"/>
    <w:rsid w:val="00A6714A"/>
    <w:rsid w:val="00A702AD"/>
    <w:rsid w:val="00A70A70"/>
    <w:rsid w:val="00A71424"/>
    <w:rsid w:val="00A71FF6"/>
    <w:rsid w:val="00A75773"/>
    <w:rsid w:val="00A76BDA"/>
    <w:rsid w:val="00A8158D"/>
    <w:rsid w:val="00A82647"/>
    <w:rsid w:val="00A82C13"/>
    <w:rsid w:val="00A848CC"/>
    <w:rsid w:val="00A84E73"/>
    <w:rsid w:val="00A84E7E"/>
    <w:rsid w:val="00A8503C"/>
    <w:rsid w:val="00A87EA0"/>
    <w:rsid w:val="00A90829"/>
    <w:rsid w:val="00A94D01"/>
    <w:rsid w:val="00AA4903"/>
    <w:rsid w:val="00AA79E7"/>
    <w:rsid w:val="00AC0DC2"/>
    <w:rsid w:val="00AC1F10"/>
    <w:rsid w:val="00AD40BF"/>
    <w:rsid w:val="00AE4C6F"/>
    <w:rsid w:val="00AE4FE8"/>
    <w:rsid w:val="00AF5BE1"/>
    <w:rsid w:val="00AF77DF"/>
    <w:rsid w:val="00AF7AD6"/>
    <w:rsid w:val="00B02B33"/>
    <w:rsid w:val="00B04066"/>
    <w:rsid w:val="00B062B9"/>
    <w:rsid w:val="00B07256"/>
    <w:rsid w:val="00B116D7"/>
    <w:rsid w:val="00B12C37"/>
    <w:rsid w:val="00B166A7"/>
    <w:rsid w:val="00B22F61"/>
    <w:rsid w:val="00B240BC"/>
    <w:rsid w:val="00B26404"/>
    <w:rsid w:val="00B326B3"/>
    <w:rsid w:val="00B3353D"/>
    <w:rsid w:val="00B3374D"/>
    <w:rsid w:val="00B36502"/>
    <w:rsid w:val="00B37F8F"/>
    <w:rsid w:val="00B42735"/>
    <w:rsid w:val="00B433DB"/>
    <w:rsid w:val="00B518D6"/>
    <w:rsid w:val="00B5235E"/>
    <w:rsid w:val="00B570D8"/>
    <w:rsid w:val="00B57E9B"/>
    <w:rsid w:val="00B628AC"/>
    <w:rsid w:val="00B7187D"/>
    <w:rsid w:val="00B83378"/>
    <w:rsid w:val="00B83E8A"/>
    <w:rsid w:val="00B90DA1"/>
    <w:rsid w:val="00BA0CF5"/>
    <w:rsid w:val="00BA1AD8"/>
    <w:rsid w:val="00BA3637"/>
    <w:rsid w:val="00BA4F62"/>
    <w:rsid w:val="00BA5054"/>
    <w:rsid w:val="00BB15AC"/>
    <w:rsid w:val="00BC4E1F"/>
    <w:rsid w:val="00BC5ED0"/>
    <w:rsid w:val="00BD2FC0"/>
    <w:rsid w:val="00BD36E1"/>
    <w:rsid w:val="00BD5DD7"/>
    <w:rsid w:val="00BD6B0A"/>
    <w:rsid w:val="00BD72BE"/>
    <w:rsid w:val="00BD7D98"/>
    <w:rsid w:val="00BF516B"/>
    <w:rsid w:val="00BF7B7D"/>
    <w:rsid w:val="00C01B93"/>
    <w:rsid w:val="00C07939"/>
    <w:rsid w:val="00C14DFE"/>
    <w:rsid w:val="00C170ED"/>
    <w:rsid w:val="00C1792E"/>
    <w:rsid w:val="00C21AEC"/>
    <w:rsid w:val="00C3073A"/>
    <w:rsid w:val="00C459D5"/>
    <w:rsid w:val="00C46E28"/>
    <w:rsid w:val="00C52999"/>
    <w:rsid w:val="00C5721F"/>
    <w:rsid w:val="00C6380E"/>
    <w:rsid w:val="00C66B97"/>
    <w:rsid w:val="00C776D3"/>
    <w:rsid w:val="00C80ECC"/>
    <w:rsid w:val="00C83169"/>
    <w:rsid w:val="00C834C3"/>
    <w:rsid w:val="00C83C26"/>
    <w:rsid w:val="00C83F78"/>
    <w:rsid w:val="00C840C2"/>
    <w:rsid w:val="00C86965"/>
    <w:rsid w:val="00C93199"/>
    <w:rsid w:val="00C93C22"/>
    <w:rsid w:val="00CB16B0"/>
    <w:rsid w:val="00CB5BE8"/>
    <w:rsid w:val="00CB5CE9"/>
    <w:rsid w:val="00CB6A6B"/>
    <w:rsid w:val="00CC487B"/>
    <w:rsid w:val="00CC6880"/>
    <w:rsid w:val="00CD0114"/>
    <w:rsid w:val="00CD1AB4"/>
    <w:rsid w:val="00CD2B93"/>
    <w:rsid w:val="00CD4A10"/>
    <w:rsid w:val="00CD6358"/>
    <w:rsid w:val="00CE0050"/>
    <w:rsid w:val="00CE1362"/>
    <w:rsid w:val="00CE2323"/>
    <w:rsid w:val="00CE3298"/>
    <w:rsid w:val="00CF2843"/>
    <w:rsid w:val="00CF3E27"/>
    <w:rsid w:val="00CF51E5"/>
    <w:rsid w:val="00CF6031"/>
    <w:rsid w:val="00CF74B2"/>
    <w:rsid w:val="00CF7B91"/>
    <w:rsid w:val="00D04155"/>
    <w:rsid w:val="00D06D75"/>
    <w:rsid w:val="00D13021"/>
    <w:rsid w:val="00D21481"/>
    <w:rsid w:val="00D21A31"/>
    <w:rsid w:val="00D252E0"/>
    <w:rsid w:val="00D25C2B"/>
    <w:rsid w:val="00D30DC3"/>
    <w:rsid w:val="00D32BA3"/>
    <w:rsid w:val="00D337E9"/>
    <w:rsid w:val="00D35AB0"/>
    <w:rsid w:val="00D436A5"/>
    <w:rsid w:val="00D43A7B"/>
    <w:rsid w:val="00D4602A"/>
    <w:rsid w:val="00D4637F"/>
    <w:rsid w:val="00D50DB2"/>
    <w:rsid w:val="00D50E97"/>
    <w:rsid w:val="00D52B35"/>
    <w:rsid w:val="00D5399D"/>
    <w:rsid w:val="00D54E22"/>
    <w:rsid w:val="00D563E8"/>
    <w:rsid w:val="00D56F5D"/>
    <w:rsid w:val="00D637B3"/>
    <w:rsid w:val="00D73085"/>
    <w:rsid w:val="00D753F9"/>
    <w:rsid w:val="00D81418"/>
    <w:rsid w:val="00D83162"/>
    <w:rsid w:val="00D90085"/>
    <w:rsid w:val="00D900AB"/>
    <w:rsid w:val="00D96E4A"/>
    <w:rsid w:val="00DA0931"/>
    <w:rsid w:val="00DA2915"/>
    <w:rsid w:val="00DA4278"/>
    <w:rsid w:val="00DA5366"/>
    <w:rsid w:val="00DB054B"/>
    <w:rsid w:val="00DB157D"/>
    <w:rsid w:val="00DC257E"/>
    <w:rsid w:val="00DC3540"/>
    <w:rsid w:val="00DC3E8D"/>
    <w:rsid w:val="00DC718A"/>
    <w:rsid w:val="00DD52C8"/>
    <w:rsid w:val="00DD7604"/>
    <w:rsid w:val="00DE4FFB"/>
    <w:rsid w:val="00DE5546"/>
    <w:rsid w:val="00DE7980"/>
    <w:rsid w:val="00DE7E6D"/>
    <w:rsid w:val="00DF54D4"/>
    <w:rsid w:val="00DF5AF6"/>
    <w:rsid w:val="00E005C7"/>
    <w:rsid w:val="00E00955"/>
    <w:rsid w:val="00E02A4D"/>
    <w:rsid w:val="00E10BBE"/>
    <w:rsid w:val="00E16933"/>
    <w:rsid w:val="00E17744"/>
    <w:rsid w:val="00E22081"/>
    <w:rsid w:val="00E242E5"/>
    <w:rsid w:val="00E254B6"/>
    <w:rsid w:val="00E25AEA"/>
    <w:rsid w:val="00E262C9"/>
    <w:rsid w:val="00E26C89"/>
    <w:rsid w:val="00E30CA0"/>
    <w:rsid w:val="00E33EF9"/>
    <w:rsid w:val="00E351E2"/>
    <w:rsid w:val="00E37B47"/>
    <w:rsid w:val="00E409AE"/>
    <w:rsid w:val="00E413F7"/>
    <w:rsid w:val="00E422DF"/>
    <w:rsid w:val="00E45518"/>
    <w:rsid w:val="00E51457"/>
    <w:rsid w:val="00E547E5"/>
    <w:rsid w:val="00E577E5"/>
    <w:rsid w:val="00E62DEC"/>
    <w:rsid w:val="00E633E1"/>
    <w:rsid w:val="00E75616"/>
    <w:rsid w:val="00E766D6"/>
    <w:rsid w:val="00E8097B"/>
    <w:rsid w:val="00E848C0"/>
    <w:rsid w:val="00E86F34"/>
    <w:rsid w:val="00E90599"/>
    <w:rsid w:val="00E91532"/>
    <w:rsid w:val="00E91FFC"/>
    <w:rsid w:val="00E964E7"/>
    <w:rsid w:val="00EA2AE7"/>
    <w:rsid w:val="00EA3C70"/>
    <w:rsid w:val="00EA6238"/>
    <w:rsid w:val="00EB244D"/>
    <w:rsid w:val="00EB3DB3"/>
    <w:rsid w:val="00EB3FBF"/>
    <w:rsid w:val="00EB42C3"/>
    <w:rsid w:val="00EB6116"/>
    <w:rsid w:val="00EB7FF7"/>
    <w:rsid w:val="00EC4B5C"/>
    <w:rsid w:val="00EC4E74"/>
    <w:rsid w:val="00EC52D9"/>
    <w:rsid w:val="00ED63C4"/>
    <w:rsid w:val="00ED6EF0"/>
    <w:rsid w:val="00ED75F1"/>
    <w:rsid w:val="00EE2433"/>
    <w:rsid w:val="00EE2D5B"/>
    <w:rsid w:val="00EF5D36"/>
    <w:rsid w:val="00F020F7"/>
    <w:rsid w:val="00F13F2B"/>
    <w:rsid w:val="00F24028"/>
    <w:rsid w:val="00F25E30"/>
    <w:rsid w:val="00F26038"/>
    <w:rsid w:val="00F35611"/>
    <w:rsid w:val="00F368F0"/>
    <w:rsid w:val="00F37E3A"/>
    <w:rsid w:val="00F407C4"/>
    <w:rsid w:val="00F4150E"/>
    <w:rsid w:val="00F43DD1"/>
    <w:rsid w:val="00F465FD"/>
    <w:rsid w:val="00F46B6E"/>
    <w:rsid w:val="00F60353"/>
    <w:rsid w:val="00F63037"/>
    <w:rsid w:val="00F635E3"/>
    <w:rsid w:val="00F6434C"/>
    <w:rsid w:val="00F6459E"/>
    <w:rsid w:val="00F7241C"/>
    <w:rsid w:val="00F72562"/>
    <w:rsid w:val="00F726B5"/>
    <w:rsid w:val="00F750C7"/>
    <w:rsid w:val="00F7579A"/>
    <w:rsid w:val="00F76AC6"/>
    <w:rsid w:val="00F80860"/>
    <w:rsid w:val="00F80D03"/>
    <w:rsid w:val="00F833D3"/>
    <w:rsid w:val="00F842E2"/>
    <w:rsid w:val="00F8452F"/>
    <w:rsid w:val="00F84F4E"/>
    <w:rsid w:val="00F92382"/>
    <w:rsid w:val="00F93156"/>
    <w:rsid w:val="00F941FA"/>
    <w:rsid w:val="00F95A2D"/>
    <w:rsid w:val="00F9760B"/>
    <w:rsid w:val="00FA33DF"/>
    <w:rsid w:val="00FA4729"/>
    <w:rsid w:val="00FA75D3"/>
    <w:rsid w:val="00FA7B3C"/>
    <w:rsid w:val="00FB74CA"/>
    <w:rsid w:val="00FC06BA"/>
    <w:rsid w:val="00FC190B"/>
    <w:rsid w:val="00FC1AE6"/>
    <w:rsid w:val="00FC1EB7"/>
    <w:rsid w:val="00FE370C"/>
    <w:rsid w:val="00FE4012"/>
    <w:rsid w:val="00FE4186"/>
    <w:rsid w:val="00FE7BCF"/>
    <w:rsid w:val="00FE7E2E"/>
    <w:rsid w:val="00FF121D"/>
    <w:rsid w:val="00FF2A01"/>
    <w:rsid w:val="00FF5D1A"/>
    <w:rsid w:val="00FF5EE9"/>
    <w:rsid w:val="00FF64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07B44A"/>
  <w15:chartTrackingRefBased/>
  <w15:docId w15:val="{B8CE4CBA-D7C0-4C32-BF24-049661BD54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7C2B6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21A6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02B3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A848CC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A848C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7C2B6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856A5D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721A65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B02B33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2C5CB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2C5CB4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2C5CB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2C5CB4"/>
    <w:rPr>
      <w:sz w:val="18"/>
      <w:szCs w:val="18"/>
    </w:rPr>
  </w:style>
  <w:style w:type="character" w:styleId="aa">
    <w:name w:val="Hyperlink"/>
    <w:basedOn w:val="a0"/>
    <w:uiPriority w:val="99"/>
    <w:unhideWhenUsed/>
    <w:rsid w:val="00704CA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07" Type="http://schemas.openxmlformats.org/officeDocument/2006/relationships/image" Target="media/image99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3" Type="http://schemas.openxmlformats.org/officeDocument/2006/relationships/hyperlink" Target="ftp://ftp.cwru.edu/pub/bash/readline-5.2.tar.gz" TargetMode="External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settings" Target="settings.xml"/><Relationship Id="rId25" Type="http://schemas.openxmlformats.org/officeDocument/2006/relationships/hyperlink" Target="ftp://192.168.1.107/software/tengine-2.2.0.tar.gz" TargetMode="External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6" Type="http://schemas.openxmlformats.org/officeDocument/2006/relationships/image" Target="media/image9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3543</TotalTime>
  <Pages>40</Pages>
  <Words>968</Words>
  <Characters>5523</Characters>
  <Application>Microsoft Office Word</Application>
  <DocSecurity>0</DocSecurity>
  <Lines>46</Lines>
  <Paragraphs>12</Paragraphs>
  <ScaleCrop>false</ScaleCrop>
  <Company/>
  <LinksUpToDate>false</LinksUpToDate>
  <CharactersWithSpaces>6479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cheng huang</dc:creator>
  <cp:keywords/>
  <dc:description/>
  <cp:lastModifiedBy>huang cheng</cp:lastModifiedBy>
  <cp:revision>1601</cp:revision>
  <dcterms:created xsi:type="dcterms:W3CDTF">2017-07-20T14:19:00Z</dcterms:created>
  <dcterms:modified xsi:type="dcterms:W3CDTF">2018-08-19T13:10:00Z</dcterms:modified>
</cp:coreProperties>
</file>